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E9001" w14:textId="77777777" w:rsidR="00B173A9" w:rsidRPr="00B173A9" w:rsidRDefault="00B173A9" w:rsidP="00B173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B173A9">
        <w:rPr>
          <w:rFonts w:ascii="Times New Roman" w:eastAsia="Calibri" w:hAnsi="Times New Roman" w:cs="Times New Roman"/>
          <w:noProof/>
          <w:kern w:val="2"/>
          <w:sz w:val="34"/>
          <w:szCs w:val="34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A024E5" wp14:editId="227E6840">
                <wp:simplePos x="0" y="0"/>
                <wp:positionH relativeFrom="margin">
                  <wp:posOffset>5000625</wp:posOffset>
                </wp:positionH>
                <wp:positionV relativeFrom="paragraph">
                  <wp:posOffset>4445</wp:posOffset>
                </wp:positionV>
                <wp:extent cx="986790" cy="457200"/>
                <wp:effectExtent l="19050" t="19050" r="2286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D4CFA4" w14:textId="7DDE020B" w:rsidR="00B173A9" w:rsidRPr="00B173A9" w:rsidRDefault="00390158" w:rsidP="00B173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 w:rsidR="00B173A9" w:rsidRPr="00B173A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A024E5" id="สี่เหลี่ยมผืนผ้า: มุมมน 2" o:spid="_x0000_s1026" style="position:absolute;left:0;text-align:left;margin-left:393.75pt;margin-top:.35pt;width:77.7pt;height:36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" fillcolor="window" strokecolor="#4472c4" strokeweight="2.25pt">
                <v:stroke joinstyle="miter"/>
                <v:textbox>
                  <w:txbxContent>
                    <w:p w14:paraId="21D4CFA4" w14:textId="7DDE020B" w:rsidR="00B173A9" w:rsidRPr="00B173A9" w:rsidRDefault="00390158" w:rsidP="00B173A9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 w:rsidR="00B173A9" w:rsidRPr="00B173A9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57825E" w14:textId="77777777" w:rsidR="00B173A9" w:rsidRPr="00B173A9" w:rsidRDefault="00B173A9" w:rsidP="00B173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35312618" w14:textId="77777777" w:rsidR="00B173A9" w:rsidRPr="00B173A9" w:rsidRDefault="00B173A9" w:rsidP="0039015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ป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>ระเด็นการตรวจติดตาม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นโยบายเร่งด่วน และนโยบายสำคัญของรัฐบาล</w:t>
      </w:r>
    </w:p>
    <w:p w14:paraId="43E3CB34" w14:textId="0AEC5867" w:rsidR="00B173A9" w:rsidRPr="00B173A9" w:rsidRDefault="00390158" w:rsidP="00B173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การขับเคลื่อนนโยบายซอ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64751">
        <w:rPr>
          <w:rFonts w:ascii="TH SarabunIT๙" w:hAnsi="TH SarabunIT๙" w:cs="TH SarabunIT๙"/>
          <w:b/>
          <w:bCs/>
          <w:sz w:val="32"/>
          <w:szCs w:val="32"/>
        </w:rPr>
        <w:t>Soft Power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4F76B00" w14:textId="77777777" w:rsidR="00B173A9" w:rsidRPr="00B173A9" w:rsidRDefault="00B173A9" w:rsidP="00B173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 xml:space="preserve">ประจำปีงบประมาณ พ.ศ. 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  <w:t>256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8 รอบที่ 1</w:t>
      </w:r>
    </w:p>
    <w:p w14:paraId="72D0A20F" w14:textId="77777777" w:rsidR="00B173A9" w:rsidRPr="00B173A9" w:rsidRDefault="00B173A9" w:rsidP="00B173A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bookmarkStart w:id="0" w:name="_Hlk171514988"/>
      <w:r w:rsidRPr="00B173A9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  <w14:ligatures w14:val="standardContextual"/>
        </w:rPr>
        <w:t xml:space="preserve">ของคณะผู้ตรวจราชการ </w:t>
      </w:r>
      <w:bookmarkStart w:id="1" w:name="_Hlk171514666"/>
      <w:r w:rsidRPr="00B173A9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  <w14:ligatures w14:val="standardContextual"/>
        </w:rPr>
        <w:t>เขตตรวจราชการที่ ๖</w:t>
      </w:r>
      <w:bookmarkEnd w:id="0"/>
      <w:bookmarkEnd w:id="1"/>
    </w:p>
    <w:p w14:paraId="48E60918" w14:textId="77777777" w:rsidR="00B173A9" w:rsidRPr="00B173A9" w:rsidRDefault="00B173A9" w:rsidP="00B173A9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</w:pPr>
      <w:bookmarkStart w:id="2" w:name="_Hlk171523457"/>
      <w:bookmarkStart w:id="3" w:name="_Hlk150847022"/>
      <w:bookmarkStart w:id="4" w:name="_Hlk171515082"/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</w:p>
    <w:bookmarkEnd w:id="2"/>
    <w:p w14:paraId="3BF7AA12" w14:textId="796879DE" w:rsidR="00B173A9" w:rsidRPr="00B173A9" w:rsidRDefault="00B173A9" w:rsidP="00B173A9">
      <w:pPr>
        <w:tabs>
          <w:tab w:val="left" w:pos="993"/>
          <w:tab w:val="left" w:pos="1134"/>
        </w:tabs>
        <w:spacing w:after="0" w:line="240" w:lineRule="auto"/>
        <w:ind w:left="1134" w:hanging="1134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ผู้ให้ข้อมูล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  <w:t>: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ผู้ว่าราชการจังหวัด </w:t>
      </w:r>
      <w:r w:rsidRPr="00E6475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หรือผู้แทนหน่วยงานที่ได้รับมอบหมาย</w:t>
      </w:r>
    </w:p>
    <w:bookmarkEnd w:id="3"/>
    <w:p w14:paraId="274451E7" w14:textId="3495CBD1" w:rsidR="00B173A9" w:rsidRPr="00B173A9" w:rsidRDefault="00B173A9" w:rsidP="00B173A9">
      <w:pPr>
        <w:tabs>
          <w:tab w:val="left" w:pos="993"/>
          <w:tab w:val="left" w:pos="1134"/>
        </w:tabs>
        <w:spacing w:before="120" w:after="0" w:line="360" w:lineRule="exact"/>
        <w:ind w:left="1134" w:hanging="1134"/>
        <w:jc w:val="thaiDistribute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  <w14:ligatures w14:val="standardContextual"/>
        </w:rPr>
        <w:t>คำชี้แจง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>: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B173A9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เสนอคณะผู้ตรวจราชการทางไปรษณีย์อิเล็กทรอนิกส์ (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e-mail)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 xml:space="preserve">ที่ </w:t>
      </w:r>
      <w:proofErr w:type="spellStart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opm.insp.area</w:t>
      </w:r>
      <w:proofErr w:type="spellEnd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  <w14:ligatures w14:val="standardContextual"/>
        </w:rPr>
        <w:t>6</w:t>
      </w:r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@gmail.com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หรือ 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region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>06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@opm.go.th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หรือช่องทางอื่น ๆ อาทิ แอพพลิเคชั่นไลน์ของผู้ประสานงาน</w:t>
      </w:r>
      <w:r w:rsidR="00056456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เขตตรวจราชการที่ ๖ สำนักงานปลัดสำนักนายกรัฐมนตรี 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ภายในวันที่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3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มีนาคม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256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8</w:t>
      </w:r>
    </w:p>
    <w:p w14:paraId="0306CAD6" w14:textId="77777777" w:rsidR="00B173A9" w:rsidRPr="00B173A9" w:rsidRDefault="00B173A9" w:rsidP="00B173A9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  <w14:ligatures w14:val="standardContextual"/>
        </w:rPr>
        <mc:AlternateContent>
          <mc:Choice Requires="wps">
            <w:drawing>
              <wp:anchor distT="4294967294" distB="4294967294" distL="114300" distR="114300" simplePos="0" relativeHeight="251713536" behindDoc="0" locked="0" layoutInCell="1" allowOverlap="1" wp14:anchorId="76C8F43B" wp14:editId="164E81B5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70D79" id="ตัวเชื่อมต่อตรง 1648114383" o:spid="_x0000_s1026" style="position:absolute;z-index:251713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4"/>
    <w:p w14:paraId="29DF4C19" w14:textId="77777777" w:rsidR="00DC6AC2" w:rsidRPr="00E64751" w:rsidRDefault="00DC6AC2" w:rsidP="00DC6AC2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2DB7A5E" w14:textId="29349CD2" w:rsidR="00EE19D7" w:rsidRPr="00E64751" w:rsidRDefault="00DC6AC2" w:rsidP="00EE19D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3D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</w:t>
      </w:r>
      <w:r w:rsidR="00EE19D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การดำเนินงานของหน่วยงานในการขับเคลื่อนนโยบายซอ</w:t>
      </w:r>
      <w:proofErr w:type="spellStart"/>
      <w:r w:rsidR="00EE19D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="00EE19D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="00EE19D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</w:p>
    <w:p w14:paraId="65EFBC2D" w14:textId="140DB104" w:rsidR="00EE19D7" w:rsidRPr="00E64751" w:rsidRDefault="00EE19D7" w:rsidP="00D63D2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  <w:cs/>
        </w:rPr>
        <w:t>๑.</w:t>
      </w:r>
      <w:r w:rsidR="00BC14C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C14C7">
        <w:rPr>
          <w:rFonts w:ascii="TH SarabunIT๙" w:hAnsi="TH SarabunIT๙" w:cs="TH SarabunIT๙"/>
          <w:spacing w:val="-4"/>
          <w:sz w:val="32"/>
          <w:szCs w:val="32"/>
          <w:cs/>
        </w:rPr>
        <w:t>จังหวัดได้มีการจัดตั้งคณะกรรมการ/คณะทำงานเพื่อขับเคลื่อนการนำ</w:t>
      </w:r>
      <w:proofErr w:type="spellStart"/>
      <w:r w:rsidRPr="00BC14C7">
        <w:rPr>
          <w:rFonts w:ascii="TH SarabunIT๙" w:hAnsi="TH SarabunIT๙" w:cs="TH SarabunIT๙"/>
          <w:spacing w:val="-4"/>
          <w:sz w:val="32"/>
          <w:szCs w:val="32"/>
          <w:cs/>
        </w:rPr>
        <w:t>อัต</w:t>
      </w:r>
      <w:proofErr w:type="spellEnd"/>
      <w:r w:rsidRPr="00BC14C7">
        <w:rPr>
          <w:rFonts w:ascii="TH SarabunIT๙" w:hAnsi="TH SarabunIT๙" w:cs="TH SarabunIT๙"/>
          <w:spacing w:val="-4"/>
          <w:sz w:val="32"/>
          <w:szCs w:val="32"/>
          <w:cs/>
        </w:rPr>
        <w:t>ลักษณ์หรือจุดเด่น</w:t>
      </w:r>
      <w:r w:rsidRPr="00E64751">
        <w:rPr>
          <w:rFonts w:ascii="TH SarabunIT๙" w:hAnsi="TH SarabunIT๙" w:cs="TH SarabunIT๙"/>
          <w:sz w:val="32"/>
          <w:szCs w:val="32"/>
          <w:cs/>
        </w:rPr>
        <w:br/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ของจังหวัดพัฒนาให้เกิดเป็นซอ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ประจำจังหวัด เพื่อยกระดับให้เกิดการยอมรับในระดับสากล</w:t>
      </w:r>
      <w:r w:rsidR="0042739B"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หรือไม่ </w:t>
      </w:r>
    </w:p>
    <w:p w14:paraId="6310885B" w14:textId="65031CE9" w:rsidR="007374CC" w:rsidRPr="00E64751" w:rsidRDefault="007374CC" w:rsidP="00D63D2C">
      <w:pPr>
        <w:tabs>
          <w:tab w:val="left" w:pos="1418"/>
        </w:tabs>
        <w:autoSpaceDE w:val="0"/>
        <w:autoSpaceDN w:val="0"/>
        <w:adjustRightInd w:val="0"/>
        <w:spacing w:before="60"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28"/>
          <w:cs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มี ได้แก่ ...............................................................</w:t>
      </w:r>
      <w:r w:rsidR="00D63D2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....................................................</w:t>
      </w:r>
    </w:p>
    <w:p w14:paraId="0C4BE952" w14:textId="58DC9B06" w:rsidR="007374CC" w:rsidRPr="00E64751" w:rsidRDefault="007374CC" w:rsidP="00D63D2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28"/>
          <w:cs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ไม่มี</w:t>
      </w:r>
      <w:r w:rsidR="008267E5">
        <w:rPr>
          <w:rFonts w:ascii="TH SarabunIT๙" w:hAnsi="TH SarabunIT๙" w:cs="TH SarabunIT๙"/>
          <w:sz w:val="32"/>
          <w:szCs w:val="32"/>
        </w:rPr>
        <w:t xml:space="preserve"> </w:t>
      </w:r>
      <w:r w:rsidR="008267E5">
        <w:rPr>
          <w:rFonts w:ascii="TH SarabunIT๙" w:hAnsi="TH SarabunIT๙" w:cs="TH SarabunIT๙" w:hint="cs"/>
          <w:sz w:val="32"/>
          <w:szCs w:val="32"/>
          <w:cs/>
        </w:rPr>
        <w:t>เนื่องจาก .................................................................................................................</w:t>
      </w:r>
    </w:p>
    <w:p w14:paraId="165263CD" w14:textId="678BEB79" w:rsidR="008224B8" w:rsidRDefault="007374CC" w:rsidP="00D63D2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right="-7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28"/>
          <w:cs/>
        </w:rPr>
        <w:t xml:space="preserve"> </w:t>
      </w:r>
      <w:r w:rsidR="00693C1B">
        <w:rPr>
          <w:rFonts w:ascii="TH SarabunIT๙" w:hAnsi="TH SarabunIT๙" w:cs="TH SarabunIT๙" w:hint="cs"/>
          <w:sz w:val="32"/>
          <w:szCs w:val="32"/>
          <w:cs/>
        </w:rPr>
        <w:t>มีในรูปแบบ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อื่น ๆ </w:t>
      </w:r>
      <w:r w:rsidR="00693C1B"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E64751">
        <w:rPr>
          <w:rFonts w:ascii="TH SarabunIT๙" w:hAnsi="TH SarabunIT๙" w:cs="TH SarabunIT๙"/>
          <w:sz w:val="32"/>
          <w:szCs w:val="32"/>
          <w:cs/>
        </w:rPr>
        <w:t>คณะกรรมการ/คณะทำงาน</w:t>
      </w:r>
      <w:r w:rsidR="00693C1B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ได้แก่ ......................</w:t>
      </w:r>
      <w:r w:rsidR="00693C1B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E64751">
        <w:rPr>
          <w:rFonts w:ascii="TH SarabunIT๙" w:hAnsi="TH SarabunIT๙" w:cs="TH SarabunIT๙"/>
          <w:sz w:val="32"/>
          <w:szCs w:val="32"/>
          <w:cs/>
        </w:rPr>
        <w:t>..</w:t>
      </w:r>
      <w:r w:rsidR="00D63D2C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E64751">
        <w:rPr>
          <w:rFonts w:ascii="TH SarabunIT๙" w:hAnsi="TH SarabunIT๙" w:cs="TH SarabunIT๙"/>
          <w:sz w:val="32"/>
          <w:szCs w:val="32"/>
          <w:cs/>
        </w:rPr>
        <w:t>.</w:t>
      </w:r>
      <w:r w:rsidR="0042739B" w:rsidRPr="00E64751">
        <w:rPr>
          <w:rFonts w:ascii="TH SarabunIT๙" w:hAnsi="TH SarabunIT๙" w:cs="TH SarabunIT๙"/>
          <w:sz w:val="32"/>
          <w:szCs w:val="32"/>
          <w:cs/>
        </w:rPr>
        <w:t>..</w:t>
      </w:r>
    </w:p>
    <w:p w14:paraId="7545E855" w14:textId="36187337" w:rsidR="00BC14C7" w:rsidRDefault="00BC14C7" w:rsidP="00BC14C7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right="-6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จังหวัดได้สนับสนุนการจัดทำซอ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ในด้าน </w:t>
      </w:r>
      <w:r w:rsidRPr="00E64751">
        <w:rPr>
          <w:rFonts w:ascii="TH SarabunIT๙" w:hAnsi="TH SarabunIT๙" w:cs="TH SarabunIT๙"/>
          <w:sz w:val="32"/>
          <w:szCs w:val="32"/>
          <w:cs/>
        </w:rPr>
        <w:t>(สามารถเลือกได้มากกว่า ๑ ข้อ)</w:t>
      </w:r>
    </w:p>
    <w:p w14:paraId="6FB627F8" w14:textId="77777777" w:rsidR="00BC14C7" w:rsidRPr="00E64751" w:rsidRDefault="00BC14C7" w:rsidP="00BC14C7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701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3A283BC0" w14:textId="77777777" w:rsidR="00BC14C7" w:rsidRPr="00E64751" w:rsidRDefault="00BC14C7" w:rsidP="00BC14C7">
      <w:pPr>
        <w:tabs>
          <w:tab w:val="left" w:pos="4536"/>
          <w:tab w:val="left" w:pos="6804"/>
        </w:tabs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3488F976" w14:textId="77777777" w:rsidR="00BC14C7" w:rsidRPr="00E64751" w:rsidRDefault="00BC14C7" w:rsidP="00BC14C7">
      <w:pPr>
        <w:tabs>
          <w:tab w:val="left" w:pos="4536"/>
          <w:tab w:val="left" w:pos="6804"/>
        </w:tabs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05D6ED00" w14:textId="77777777" w:rsidR="00BC14C7" w:rsidRPr="00E64751" w:rsidRDefault="00BC14C7" w:rsidP="00BC14C7">
      <w:pPr>
        <w:pStyle w:val="ListParagraph"/>
        <w:numPr>
          <w:ilvl w:val="0"/>
          <w:numId w:val="13"/>
        </w:numPr>
        <w:tabs>
          <w:tab w:val="left" w:pos="1985"/>
          <w:tab w:val="left" w:pos="4536"/>
        </w:tabs>
        <w:spacing w:after="0" w:line="240" w:lineRule="auto"/>
        <w:ind w:left="1701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</w:p>
    <w:p w14:paraId="214ED745" w14:textId="77777777" w:rsidR="00BC14C7" w:rsidRPr="000E0A51" w:rsidRDefault="00BC14C7" w:rsidP="00BC14C7">
      <w:pPr>
        <w:pStyle w:val="ListParagraph"/>
        <w:numPr>
          <w:ilvl w:val="0"/>
          <w:numId w:val="13"/>
        </w:numPr>
        <w:tabs>
          <w:tab w:val="left" w:pos="1985"/>
          <w:tab w:val="left" w:pos="4536"/>
        </w:tabs>
        <w:spacing w:after="0" w:line="240" w:lineRule="auto"/>
        <w:ind w:left="1701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68A5235E" w14:textId="77777777" w:rsidR="00BC14C7" w:rsidRPr="00E64751" w:rsidRDefault="00BC14C7" w:rsidP="00BC14C7">
      <w:pPr>
        <w:tabs>
          <w:tab w:val="left" w:pos="4536"/>
          <w:tab w:val="left" w:pos="6804"/>
        </w:tabs>
        <w:spacing w:after="0" w:line="240" w:lineRule="auto"/>
        <w:ind w:firstLine="1701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4"/>
          <w:sz w:val="32"/>
          <w:szCs w:val="32"/>
        </w:rPr>
        <w:t>Wellness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21BE4050" w14:textId="3A8B880B" w:rsidR="00BC14C7" w:rsidRPr="00BC14C7" w:rsidRDefault="0042739B" w:rsidP="00BC14C7">
      <w:pPr>
        <w:tabs>
          <w:tab w:val="left" w:pos="1418"/>
          <w:tab w:val="left" w:pos="170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="00BC14C7" w:rsidRPr="00BC14C7">
        <w:rPr>
          <w:rFonts w:ascii="TH SarabunIT๙" w:hAnsi="TH SarabunIT๙" w:cs="TH SarabunIT๙" w:hint="cs"/>
          <w:spacing w:val="4"/>
          <w:sz w:val="32"/>
          <w:szCs w:val="32"/>
          <w:cs/>
        </w:rPr>
        <w:t>1.3</w:t>
      </w:r>
      <w:r w:rsidRPr="00BC14C7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391F27" w:rsidRPr="00BC14C7">
        <w:rPr>
          <w:rFonts w:ascii="TH SarabunIT๙" w:hAnsi="TH SarabunIT๙" w:cs="TH SarabunIT๙"/>
          <w:spacing w:val="4"/>
          <w:sz w:val="32"/>
          <w:szCs w:val="32"/>
          <w:cs/>
        </w:rPr>
        <w:t>จุดเด่น/</w:t>
      </w:r>
      <w:proofErr w:type="spellStart"/>
      <w:r w:rsidR="00391F27" w:rsidRPr="00BC14C7">
        <w:rPr>
          <w:rFonts w:ascii="TH SarabunIT๙" w:hAnsi="TH SarabunIT๙" w:cs="TH SarabunIT๙"/>
          <w:spacing w:val="4"/>
          <w:sz w:val="32"/>
          <w:szCs w:val="32"/>
          <w:cs/>
        </w:rPr>
        <w:t>อัต</w:t>
      </w:r>
      <w:proofErr w:type="spellEnd"/>
      <w:r w:rsidR="00391F27" w:rsidRPr="00BC14C7">
        <w:rPr>
          <w:rFonts w:ascii="TH SarabunIT๙" w:hAnsi="TH SarabunIT๙" w:cs="TH SarabunIT๙"/>
          <w:spacing w:val="4"/>
          <w:sz w:val="32"/>
          <w:szCs w:val="32"/>
          <w:cs/>
        </w:rPr>
        <w:t>ลักษณ์</w:t>
      </w:r>
      <w:r w:rsidR="00BC14C7" w:rsidRPr="00BC14C7">
        <w:rPr>
          <w:rFonts w:ascii="TH SarabunIT๙" w:hAnsi="TH SarabunIT๙" w:cs="TH SarabunIT๙" w:hint="cs"/>
          <w:spacing w:val="4"/>
          <w:sz w:val="32"/>
          <w:szCs w:val="32"/>
          <w:cs/>
        </w:rPr>
        <w:t>ของจังหวัดที่สามารถนำมาพัฒนาและต่อยอดเป็นสินค้าหรือบริการ</w:t>
      </w:r>
      <w:r w:rsidR="00BC14C7" w:rsidRPr="00BC14C7">
        <w:rPr>
          <w:rFonts w:ascii="TH SarabunIT๙" w:hAnsi="TH SarabunIT๙" w:cs="TH SarabunIT๙"/>
          <w:spacing w:val="4"/>
          <w:sz w:val="32"/>
          <w:szCs w:val="32"/>
          <w:cs/>
        </w:rPr>
        <w:br/>
      </w:r>
      <w:r w:rsidR="00BC14C7" w:rsidRPr="00BC14C7">
        <w:rPr>
          <w:rFonts w:ascii="TH SarabunIT๙" w:hAnsi="TH SarabunIT๙" w:cs="TH SarabunIT๙" w:hint="cs"/>
          <w:sz w:val="32"/>
          <w:szCs w:val="32"/>
          <w:cs/>
        </w:rPr>
        <w:t>ที่มีคุณภาพและได้มาตรฐาน คือ</w:t>
      </w:r>
      <w:r w:rsidR="00BC14C7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</w:t>
      </w:r>
      <w:r w:rsidR="00BC14C7" w:rsidRPr="00391F27">
        <w:rPr>
          <w:rFonts w:ascii="TH SarabunIT๙" w:hAnsi="TH SarabunIT๙" w:cs="TH SarabunIT๙"/>
          <w:sz w:val="32"/>
          <w:szCs w:val="32"/>
          <w:cs/>
        </w:rPr>
        <w:t>.....................................</w:t>
      </w:r>
      <w:r w:rsidR="00BC14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</w:p>
    <w:p w14:paraId="21DA87CC" w14:textId="6AA036C2" w:rsidR="008267E5" w:rsidRPr="008267E5" w:rsidRDefault="00BC14C7" w:rsidP="00693C1B">
      <w:pPr>
        <w:tabs>
          <w:tab w:val="left" w:pos="1418"/>
          <w:tab w:val="left" w:pos="1843"/>
        </w:tabs>
        <w:autoSpaceDE w:val="0"/>
        <w:autoSpaceDN w:val="0"/>
        <w:adjustRightInd w:val="0"/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</w:t>
      </w:r>
      <w:r w:rsidR="008267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F27" w:rsidRPr="0052072F">
        <w:rPr>
          <w:rFonts w:ascii="TH SarabunIT๙" w:hAnsi="TH SarabunIT๙" w:cs="TH SarabunIT๙"/>
          <w:sz w:val="32"/>
          <w:szCs w:val="32"/>
          <w:cs/>
        </w:rPr>
        <w:t>ตัวอย่างโครงการ</w:t>
      </w:r>
      <w:r w:rsidR="00391F27" w:rsidRPr="0052072F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="0007778A" w:rsidRPr="0052072F"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391F27" w:rsidRPr="0052072F">
        <w:rPr>
          <w:rFonts w:ascii="TH SarabunIT๙" w:hAnsi="TH SarabunIT๙" w:cs="TH SarabunIT๙"/>
          <w:sz w:val="32"/>
          <w:szCs w:val="32"/>
          <w:cs/>
        </w:rPr>
        <w:t>ที่มีความโดดเด่น</w:t>
      </w:r>
      <w:r w:rsidR="00693C1B" w:rsidRPr="005207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0349" w:rsidRPr="0052072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93C1B" w:rsidRPr="0052072F">
        <w:rPr>
          <w:rFonts w:ascii="TH SarabunIT๙" w:hAnsi="TH SarabunIT๙" w:cs="TH SarabunIT๙" w:hint="cs"/>
          <w:sz w:val="32"/>
          <w:szCs w:val="32"/>
          <w:cs/>
        </w:rPr>
        <w:t>สอดคล้องกับจุดเด่น/</w:t>
      </w:r>
      <w:proofErr w:type="spellStart"/>
      <w:r w:rsidR="00693C1B" w:rsidRPr="0052072F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="00693C1B" w:rsidRPr="0052072F">
        <w:rPr>
          <w:rFonts w:ascii="TH SarabunIT๙" w:hAnsi="TH SarabunIT๙" w:cs="TH SarabunIT๙" w:hint="cs"/>
          <w:sz w:val="32"/>
          <w:szCs w:val="32"/>
          <w:cs/>
        </w:rPr>
        <w:t>ลักษณ์</w:t>
      </w:r>
      <w:r w:rsidR="008267E5" w:rsidRPr="005207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3C1B">
        <w:rPr>
          <w:rFonts w:ascii="TH SarabunIT๙" w:hAnsi="TH SarabunIT๙" w:cs="TH SarabunIT๙" w:hint="cs"/>
          <w:sz w:val="32"/>
          <w:szCs w:val="32"/>
          <w:cs/>
        </w:rPr>
        <w:t xml:space="preserve">ของจังหวัดตามข้อ ๑.๓ </w:t>
      </w:r>
      <w:r w:rsidR="00391F27" w:rsidRPr="008267E5">
        <w:rPr>
          <w:rFonts w:ascii="TH SarabunIT๙" w:hAnsi="TH SarabunIT๙" w:cs="TH SarabunIT๙"/>
          <w:sz w:val="32"/>
          <w:szCs w:val="32"/>
          <w:cs/>
        </w:rPr>
        <w:t>จำนวน 3 โครงการ</w:t>
      </w:r>
      <w:r w:rsidR="00391F27" w:rsidRPr="008267E5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="00391F27" w:rsidRPr="008267E5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2694"/>
        <w:gridCol w:w="2888"/>
        <w:gridCol w:w="2510"/>
      </w:tblGrid>
      <w:tr w:rsidR="00693C1B" w14:paraId="2AC32DD7" w14:textId="284E247A" w:rsidTr="00693C1B">
        <w:tc>
          <w:tcPr>
            <w:tcW w:w="963" w:type="dxa"/>
            <w:shd w:val="clear" w:color="auto" w:fill="FFFFCC"/>
          </w:tcPr>
          <w:p w14:paraId="36C5CF4A" w14:textId="029ACA5E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4" w:type="dxa"/>
            <w:shd w:val="clear" w:color="auto" w:fill="FFFFCC"/>
          </w:tcPr>
          <w:p w14:paraId="71FCD590" w14:textId="010EFB28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888" w:type="dxa"/>
            <w:shd w:val="clear" w:color="auto" w:fill="FFFFCC"/>
          </w:tcPr>
          <w:p w14:paraId="011A095B" w14:textId="7013A5E8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แนวทางการดำเนินงาน</w:t>
            </w:r>
          </w:p>
          <w:p w14:paraId="0B99EA6E" w14:textId="07E34E5D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(อธิบายโดยสังเขป)</w:t>
            </w:r>
          </w:p>
        </w:tc>
        <w:tc>
          <w:tcPr>
            <w:tcW w:w="2510" w:type="dxa"/>
            <w:shd w:val="clear" w:color="auto" w:fill="FFFFCC"/>
          </w:tcPr>
          <w:p w14:paraId="5A732459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คาดว่าจะส่งผลให้เกิด</w:t>
            </w:r>
          </w:p>
          <w:p w14:paraId="58DA26F3" w14:textId="0EF55BF2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ประโยชน์ในเชิงพื้นที่ ดังนี้</w:t>
            </w:r>
          </w:p>
        </w:tc>
      </w:tr>
      <w:tr w:rsidR="00693C1B" w14:paraId="0B9DA90F" w14:textId="44150ED2" w:rsidTr="00693C1B">
        <w:tc>
          <w:tcPr>
            <w:tcW w:w="963" w:type="dxa"/>
          </w:tcPr>
          <w:p w14:paraId="78C1E9CD" w14:textId="4062FA8F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694" w:type="dxa"/>
          </w:tcPr>
          <w:p w14:paraId="1CC26D92" w14:textId="5DAE09FC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8" w:type="dxa"/>
          </w:tcPr>
          <w:p w14:paraId="69F2330F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0" w:type="dxa"/>
          </w:tcPr>
          <w:p w14:paraId="76E66042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693C1B" w14:paraId="4C59D4C5" w14:textId="7F07B93C" w:rsidTr="00693C1B">
        <w:tc>
          <w:tcPr>
            <w:tcW w:w="963" w:type="dxa"/>
          </w:tcPr>
          <w:p w14:paraId="464A56DB" w14:textId="30330ABB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694" w:type="dxa"/>
          </w:tcPr>
          <w:p w14:paraId="3A6B596D" w14:textId="423354D5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8" w:type="dxa"/>
          </w:tcPr>
          <w:p w14:paraId="43526E2F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0" w:type="dxa"/>
          </w:tcPr>
          <w:p w14:paraId="665A3D56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693C1B" w14:paraId="2138D7F1" w14:textId="2EF006E7" w:rsidTr="00693C1B">
        <w:tc>
          <w:tcPr>
            <w:tcW w:w="963" w:type="dxa"/>
          </w:tcPr>
          <w:p w14:paraId="63638972" w14:textId="1CC10D39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694" w:type="dxa"/>
          </w:tcPr>
          <w:p w14:paraId="7C9CBBD1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8" w:type="dxa"/>
          </w:tcPr>
          <w:p w14:paraId="23DE463A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0" w:type="dxa"/>
          </w:tcPr>
          <w:p w14:paraId="49458CA8" w14:textId="77777777" w:rsidR="00693C1B" w:rsidRPr="0052072F" w:rsidRDefault="00693C1B" w:rsidP="008267E5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41A9EA91" w14:textId="77777777" w:rsidR="008267E5" w:rsidRDefault="008267E5" w:rsidP="008267E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C87016" w14:textId="77777777" w:rsidR="00693C1B" w:rsidRDefault="00693C1B" w:rsidP="008267E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35F14B" w14:textId="17C2A2AE" w:rsidR="00BC14C7" w:rsidRPr="00E64751" w:rsidRDefault="006D35E7" w:rsidP="00693C1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ab/>
      </w:r>
      <w:r w:rsidR="00BC14C7">
        <w:rPr>
          <w:rFonts w:ascii="TH SarabunIT๙" w:hAnsi="TH SarabunIT๙" w:cs="TH SarabunIT๙" w:hint="cs"/>
          <w:spacing w:val="-4"/>
          <w:sz w:val="32"/>
          <w:szCs w:val="32"/>
          <w:cs/>
        </w:rPr>
        <w:t>1.</w:t>
      </w:r>
      <w:r w:rsidR="00693C1B">
        <w:rPr>
          <w:rFonts w:ascii="TH SarabunIT๙" w:hAnsi="TH SarabunIT๙" w:cs="TH SarabunIT๙" w:hint="cs"/>
          <w:spacing w:val="-4"/>
          <w:sz w:val="32"/>
          <w:szCs w:val="32"/>
          <w:cs/>
        </w:rPr>
        <w:t>๕</w:t>
      </w:r>
      <w:r w:rsidR="00BC14C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693C1B" w:rsidRPr="00693C1B">
        <w:rPr>
          <w:rFonts w:ascii="TH SarabunIT๙" w:hAnsi="TH SarabunIT๙" w:cs="TH SarabunIT๙" w:hint="cs"/>
          <w:spacing w:val="10"/>
          <w:sz w:val="32"/>
          <w:szCs w:val="32"/>
          <w:cs/>
        </w:rPr>
        <w:t>จังหวัดได้มีการ</w:t>
      </w:r>
      <w:r w:rsidR="00BC14C7" w:rsidRPr="00693C1B">
        <w:rPr>
          <w:rFonts w:ascii="TH SarabunIT๙" w:hAnsi="TH SarabunIT๙" w:cs="TH SarabunIT๙"/>
          <w:spacing w:val="10"/>
          <w:sz w:val="32"/>
          <w:szCs w:val="32"/>
          <w:cs/>
        </w:rPr>
        <w:t>บูรณาการความร่วมมือร่วมกับหน่วยงานต่าง ๆ ดังนี้ (เลือกตอบได้</w:t>
      </w:r>
      <w:r w:rsidR="00BC14C7" w:rsidRPr="00693C1B">
        <w:rPr>
          <w:rFonts w:ascii="TH SarabunIT๙" w:hAnsi="TH SarabunIT๙" w:cs="TH SarabunIT๙"/>
          <w:sz w:val="32"/>
          <w:szCs w:val="32"/>
          <w:cs/>
        </w:rPr>
        <w:t>มากกว่า 1 ข้อ)</w:t>
      </w:r>
    </w:p>
    <w:p w14:paraId="7676B89D" w14:textId="123C4B53" w:rsidR="00BC14C7" w:rsidRPr="00E64751" w:rsidRDefault="00BC14C7" w:rsidP="00BC14C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ภาครัฐ ได้แก่ หน่วยงาน 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64751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43954E4E" w14:textId="6410A21D" w:rsidR="00BC14C7" w:rsidRPr="00E64751" w:rsidRDefault="00BC14C7" w:rsidP="00BC14C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ภาคเอกชน ได้แก่ หน่วยงาน 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64751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51E9D622" w14:textId="67BB3FD2" w:rsidR="00BC14C7" w:rsidRPr="00E64751" w:rsidRDefault="00BC14C7" w:rsidP="00BC14C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ภาคท้องถิ่น ได้แก่ หน่วยงาน 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..... </w:t>
      </w:r>
    </w:p>
    <w:p w14:paraId="12C8C15A" w14:textId="3D63C3D5" w:rsidR="00BC14C7" w:rsidRPr="00E64751" w:rsidRDefault="00BC14C7" w:rsidP="00BC14C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ภาคประชาชน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1D4D29B7" w14:textId="2782FFFA" w:rsidR="00BC14C7" w:rsidRDefault="00BC14C7" w:rsidP="00BC14C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2430" w:rsidRPr="00E64751">
        <w:rPr>
          <w:rFonts w:ascii="TH SarabunIT๙" w:hAnsi="TH SarabunIT๙" w:cs="TH SarabunIT๙"/>
          <w:sz w:val="32"/>
          <w:szCs w:val="32"/>
          <w:cs/>
        </w:rPr>
        <w:t>สถาบันการศึกษา ได้แก่</w:t>
      </w:r>
      <w:r w:rsidR="00DA2430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โรงเรียน/สถาบัน/มหาวิทยาลัย </w:t>
      </w:r>
      <w:r w:rsidR="00DA2430"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  <w:r w:rsidR="00DA243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A2430" w:rsidRPr="00E64751">
        <w:rPr>
          <w:rFonts w:ascii="TH SarabunIT๙" w:hAnsi="TH SarabunIT๙" w:cs="TH SarabunIT๙"/>
          <w:sz w:val="32"/>
          <w:szCs w:val="32"/>
          <w:cs/>
        </w:rPr>
        <w:t>.....</w:t>
      </w:r>
      <w:r w:rsidR="00DA2430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7D36E113" w14:textId="247D7374" w:rsidR="00693C1B" w:rsidRPr="00693C1B" w:rsidRDefault="00BC14C7" w:rsidP="00301458">
      <w:pPr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93C1B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693C1B" w:rsidRPr="00693C1B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91F27" w:rsidRPr="00693C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93C1B" w:rsidRPr="00693C1B">
        <w:rPr>
          <w:rFonts w:ascii="TH SarabunIT๙" w:hAnsi="TH SarabunIT๙" w:cs="TH SarabunIT๙" w:hint="cs"/>
          <w:spacing w:val="6"/>
          <w:sz w:val="32"/>
          <w:szCs w:val="32"/>
          <w:cs/>
        </w:rPr>
        <w:t>จังหวัดได้มี</w:t>
      </w:r>
      <w:r w:rsidR="00391F27" w:rsidRPr="00693C1B">
        <w:rPr>
          <w:rFonts w:ascii="TH SarabunIT๙" w:hAnsi="TH SarabunIT๙" w:cs="TH SarabunIT๙"/>
          <w:spacing w:val="6"/>
          <w:sz w:val="32"/>
          <w:szCs w:val="32"/>
          <w:cs/>
        </w:rPr>
        <w:t>การประชาสัมพันธ์ให้ประชาชนในจังหวัดได้รับรู้ร่วมกันเกี่ยวกับ</w:t>
      </w:r>
      <w:r w:rsidR="00693C1B" w:rsidRPr="00693C1B">
        <w:rPr>
          <w:rFonts w:ascii="TH SarabunIT๙" w:hAnsi="TH SarabunIT๙" w:cs="TH SarabunIT๙" w:hint="cs"/>
          <w:spacing w:val="6"/>
          <w:sz w:val="32"/>
          <w:szCs w:val="32"/>
          <w:cs/>
        </w:rPr>
        <w:t>จุดเด่น/</w:t>
      </w:r>
      <w:r w:rsidR="00693C1B">
        <w:rPr>
          <w:rFonts w:ascii="TH SarabunIT๙" w:hAnsi="TH SarabunIT๙" w:cs="TH SarabunIT๙"/>
          <w:sz w:val="32"/>
          <w:szCs w:val="32"/>
          <w:cs/>
        </w:rPr>
        <w:br/>
      </w:r>
      <w:proofErr w:type="spellStart"/>
      <w:r w:rsidR="00693C1B" w:rsidRPr="00693C1B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="00693C1B" w:rsidRPr="00693C1B">
        <w:rPr>
          <w:rFonts w:ascii="TH SarabunIT๙" w:hAnsi="TH SarabunIT๙" w:cs="TH SarabunIT๙" w:hint="cs"/>
          <w:sz w:val="32"/>
          <w:szCs w:val="32"/>
          <w:cs/>
        </w:rPr>
        <w:t>ลักษณ์</w:t>
      </w:r>
      <w:r w:rsidR="00693C1B">
        <w:rPr>
          <w:rFonts w:ascii="TH SarabunIT๙" w:hAnsi="TH SarabunIT๙" w:cs="TH SarabunIT๙" w:hint="cs"/>
          <w:sz w:val="32"/>
          <w:szCs w:val="32"/>
          <w:cs/>
        </w:rPr>
        <w:t>ของจังหวัด ตามข้อ ๑.๓ อย่างไร</w:t>
      </w:r>
    </w:p>
    <w:p w14:paraId="77743772" w14:textId="3091256D" w:rsidR="00693C1B" w:rsidRDefault="00693C1B" w:rsidP="00693C1B">
      <w:pPr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401BCA" w14:textId="22795C46" w:rsidR="00BB532C" w:rsidRDefault="00BB532C" w:rsidP="00BB532C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532C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740B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</w:t>
      </w:r>
      <w:r w:rsidRPr="00505AB4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การดำเนินงานของหน่วยงานในการขับเคลื่อน</w:t>
      </w:r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ซอ</w:t>
      </w:r>
      <w:proofErr w:type="spellStart"/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ฟต์</w:t>
      </w:r>
      <w:proofErr w:type="spellEnd"/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พาว</w:t>
      </w:r>
      <w:proofErr w:type="spellStart"/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เวอร์</w:t>
      </w:r>
      <w:proofErr w:type="spellEnd"/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ประจำจังหวัด</w:t>
      </w:r>
      <w:r w:rsidR="00505AB4"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ส่งผลต่อ</w:t>
      </w:r>
      <w:r w:rsidR="00BB6E04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ภาพรวม</w:t>
      </w:r>
      <w:r w:rsidRPr="00505AB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รายได้ของประชาชนในพื้นที่อย่างไร</w:t>
      </w:r>
    </w:p>
    <w:p w14:paraId="1B559179" w14:textId="16AF4224" w:rsidR="00BB532C" w:rsidRPr="00740B25" w:rsidRDefault="00BB532C" w:rsidP="00BB532C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0B2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1F5EAF" w14:textId="54690A28" w:rsidR="00D63D2C" w:rsidRPr="00E64751" w:rsidRDefault="00BB532C" w:rsidP="00D63D2C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3</w:t>
      </w:r>
      <w:r w:rsidR="00D63D2C"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. ปัญหาอุปสรรคอื่น ๆ และข้อเสนอแนะในการดำเนินงาน (ถ้ามี)</w:t>
      </w:r>
      <w:r w:rsidR="00D63D2C"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14:paraId="56801DD7" w14:textId="690A81A2" w:rsidR="00D63D2C" w:rsidRPr="00E64751" w:rsidRDefault="00144D0F" w:rsidP="00D63D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63D2C" w:rsidRPr="00E64751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D63D2C"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ปัญหาอุปสรรคและข้อเสนอแนะในระดับพื้นที่ (ถ้ามี)</w:t>
      </w:r>
    </w:p>
    <w:p w14:paraId="0C0598C6" w14:textId="74F4348E" w:rsidR="00D63D2C" w:rsidRDefault="00144D0F" w:rsidP="00D63D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3</w:t>
      </w:r>
      <w:r w:rsidR="00D63D2C" w:rsidRPr="00E64751">
        <w:rPr>
          <w:rFonts w:ascii="TH SarabunIT๙" w:hAnsi="TH SarabunIT๙" w:cs="TH SarabunIT๙"/>
          <w:spacing w:val="-2"/>
          <w:sz w:val="32"/>
          <w:szCs w:val="32"/>
          <w:cs/>
        </w:rPr>
        <w:t>.2 ปัญหาอุปสรรคและข้อเสนอแนะในระดับนโยบาย (ถ้ามี)</w:t>
      </w:r>
    </w:p>
    <w:p w14:paraId="146F34ED" w14:textId="77777777" w:rsidR="00534696" w:rsidRDefault="00534696" w:rsidP="00DC6A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4E115ED" w14:textId="0194849C" w:rsidR="00DC6AC2" w:rsidRPr="00E64751" w:rsidRDefault="00390158" w:rsidP="00DC6AC2">
      <w:pPr>
        <w:spacing w:before="120" w:line="240" w:lineRule="auto"/>
        <w:jc w:val="center"/>
        <w:rPr>
          <w:rFonts w:ascii="TH SarabunIT๙" w:hAnsi="TH SarabunIT๙" w:cs="TH SarabunIT๙"/>
          <w:color w:val="7030A0"/>
          <w:szCs w:val="22"/>
        </w:r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p w14:paraId="3A439E0B" w14:textId="77777777" w:rsidR="00DC6AC2" w:rsidRPr="00E64751" w:rsidRDefault="00DC6AC2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DC6AC2" w:rsidRPr="00E64751" w:rsidSect="00586878">
          <w:headerReference w:type="default" r:id="rId8"/>
          <w:pgSz w:w="11906" w:h="16838"/>
          <w:pgMar w:top="851" w:right="1140" w:bottom="851" w:left="1701" w:header="425" w:footer="709" w:gutter="0"/>
          <w:pgNumType w:fmt="thaiNumbers" w:start="1"/>
          <w:cols w:space="708"/>
          <w:titlePg/>
          <w:docGrid w:linePitch="360"/>
        </w:sectPr>
      </w:pPr>
    </w:p>
    <w:p w14:paraId="64268802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bookmarkStart w:id="5" w:name="_Hlk124139487"/>
      <w:r w:rsidRPr="00B173A9">
        <w:rPr>
          <w:rFonts w:ascii="Times New Roman" w:eastAsia="Calibri" w:hAnsi="Times New Roman" w:cs="Times New Roman"/>
          <w:noProof/>
          <w:kern w:val="2"/>
          <w:sz w:val="34"/>
          <w:szCs w:val="3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28D31A" wp14:editId="344B56E9">
                <wp:simplePos x="0" y="0"/>
                <wp:positionH relativeFrom="margin">
                  <wp:posOffset>5008245</wp:posOffset>
                </wp:positionH>
                <wp:positionV relativeFrom="paragraph">
                  <wp:posOffset>4445</wp:posOffset>
                </wp:positionV>
                <wp:extent cx="979170" cy="457200"/>
                <wp:effectExtent l="19050" t="19050" r="11430" b="19050"/>
                <wp:wrapNone/>
                <wp:docPr id="1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17911B" w14:textId="44FE5E98" w:rsidR="00390158" w:rsidRPr="00B173A9" w:rsidRDefault="00390158" w:rsidP="003901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 w:rsidRPr="00B173A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8D31A" id="_x0000_s1027" style="position:absolute;left:0;text-align:left;margin-left:394.35pt;margin-top:.35pt;width:77.1pt;height:36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" fillcolor="window" strokecolor="#4472c4" strokeweight="2.25pt">
                <v:stroke joinstyle="miter"/>
                <v:textbox>
                  <w:txbxContent>
                    <w:p w14:paraId="3517911B" w14:textId="44FE5E98" w:rsidR="00390158" w:rsidRPr="00B173A9" w:rsidRDefault="00390158" w:rsidP="00390158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 w:rsidRPr="00B173A9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3C8E57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6F2D82BC" w14:textId="77777777" w:rsidR="00390158" w:rsidRPr="00B173A9" w:rsidRDefault="00390158" w:rsidP="0039015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ป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>ระเด็นการตรวจติดตาม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นโยบายเร่งด่วน และนโยบายสำคัญของรัฐบาล</w:t>
      </w:r>
    </w:p>
    <w:p w14:paraId="3FFD4C0D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การขับเคลื่อนนโยบายซอ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64751">
        <w:rPr>
          <w:rFonts w:ascii="TH SarabunIT๙" w:hAnsi="TH SarabunIT๙" w:cs="TH SarabunIT๙"/>
          <w:b/>
          <w:bCs/>
          <w:sz w:val="32"/>
          <w:szCs w:val="32"/>
        </w:rPr>
        <w:t>Soft Power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35B5BF9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 xml:space="preserve">ประจำปีงบประมาณ พ.ศ. 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  <w:t>256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8 รอบที่ 1</w:t>
      </w:r>
    </w:p>
    <w:p w14:paraId="12E443B7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  <w14:ligatures w14:val="standardContextual"/>
        </w:rPr>
        <w:t>ของคณะผู้ตรวจราชการ เขตตรวจราชการที่ ๖</w:t>
      </w:r>
    </w:p>
    <w:p w14:paraId="5A067874" w14:textId="77777777" w:rsidR="00390158" w:rsidRPr="00B173A9" w:rsidRDefault="00390158" w:rsidP="0039015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</w:pP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</w:p>
    <w:p w14:paraId="4547E417" w14:textId="6B11B538" w:rsidR="00390158" w:rsidRPr="00B173A9" w:rsidRDefault="00390158" w:rsidP="00390158">
      <w:pPr>
        <w:tabs>
          <w:tab w:val="left" w:pos="993"/>
          <w:tab w:val="left" w:pos="1134"/>
        </w:tabs>
        <w:spacing w:after="0" w:line="240" w:lineRule="auto"/>
        <w:ind w:left="1134" w:hanging="1134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ผู้ให้ข้อมูล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  <w:t>: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วัฒนธรรมจังหวัด</w:t>
      </w:r>
      <w:r w:rsidRPr="00E6475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หรือผู้แทนหน่วยงานที่ได้รับมอบหมาย</w:t>
      </w:r>
    </w:p>
    <w:p w14:paraId="72061A0C" w14:textId="71B8D303" w:rsidR="00390158" w:rsidRPr="00B173A9" w:rsidRDefault="00390158" w:rsidP="00390158">
      <w:pPr>
        <w:tabs>
          <w:tab w:val="left" w:pos="993"/>
          <w:tab w:val="left" w:pos="1134"/>
        </w:tabs>
        <w:spacing w:before="120" w:after="0" w:line="360" w:lineRule="exact"/>
        <w:ind w:left="1134" w:hanging="1134"/>
        <w:jc w:val="thaiDistribute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  <w14:ligatures w14:val="standardContextual"/>
        </w:rPr>
        <w:t>คำชี้แจง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>: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B173A9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เสนอคณะผู้ตรวจราชการทางไปรษณีย์อิเล็กทรอนิกส์ (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e-mail)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 xml:space="preserve">ที่ </w:t>
      </w:r>
      <w:proofErr w:type="spellStart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opm.insp.area</w:t>
      </w:r>
      <w:proofErr w:type="spellEnd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  <w14:ligatures w14:val="standardContextual"/>
        </w:rPr>
        <w:t>6</w:t>
      </w:r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@gmail.com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หรือ 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region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>06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@opm.go.th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หรือช่องทางอื่น ๆ อาทิ แอพพลิเคชั่นไลน์ของผู้ประสานงาน</w:t>
      </w:r>
      <w:r w:rsidR="00056456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เขตตรวจราชการที่ ๖ สำนักงานปลัดสำนักนายกรัฐมนตรี 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ภายในวันที่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3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มีนาคม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256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8</w:t>
      </w:r>
    </w:p>
    <w:p w14:paraId="6F223A70" w14:textId="77777777" w:rsidR="00390158" w:rsidRPr="00B173A9" w:rsidRDefault="00390158" w:rsidP="00390158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  <w14:ligatures w14:val="standardContextual"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5E069921" wp14:editId="3E2D76DB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5D019" id="ตัวเชื่อมต่อตรง 1648114383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CIfxh8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37B68B84" w14:textId="66405B5D" w:rsidR="006E76B7" w:rsidRPr="00E64751" w:rsidRDefault="00FD0E6D" w:rsidP="0039015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3E93834" w14:textId="1F4B9DC8" w:rsidR="00A063C7" w:rsidRPr="00E64751" w:rsidRDefault="007169A6" w:rsidP="00AF0C4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๑. </w:t>
      </w:r>
      <w:r w:rsidR="00A063C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การดำเนินงานของหน่วยงาน</w:t>
      </w:r>
      <w:r w:rsidR="0086256F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ในการ</w:t>
      </w:r>
      <w:r w:rsidR="00A063C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ขับเคลื่อนนโยบายซอ</w:t>
      </w:r>
      <w:proofErr w:type="spellStart"/>
      <w:r w:rsidR="00A063C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="00A063C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="00A063C7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</w:p>
    <w:p w14:paraId="124EB1DE" w14:textId="05365CFC" w:rsidR="005015DA" w:rsidRDefault="00085F57" w:rsidP="005015D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right="-6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C6AFB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5015DA">
        <w:rPr>
          <w:rFonts w:ascii="TH SarabunIT๙" w:hAnsi="TH SarabunIT๙" w:cs="TH SarabunIT๙" w:hint="cs"/>
          <w:sz w:val="32"/>
          <w:szCs w:val="32"/>
          <w:cs/>
        </w:rPr>
        <w:t>หน่วยงานได้สนับสนุนการจัดทำซอ</w:t>
      </w:r>
      <w:proofErr w:type="spellStart"/>
      <w:r w:rsidR="005015DA"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 w:rsidR="005015DA"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 w:rsidR="005015DA"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 w:rsidR="005015DA">
        <w:rPr>
          <w:rFonts w:ascii="TH SarabunIT๙" w:hAnsi="TH SarabunIT๙" w:cs="TH SarabunIT๙" w:hint="cs"/>
          <w:sz w:val="32"/>
          <w:szCs w:val="32"/>
          <w:cs/>
        </w:rPr>
        <w:t xml:space="preserve">ในด้าน </w:t>
      </w:r>
      <w:r w:rsidR="005015DA" w:rsidRPr="00E64751">
        <w:rPr>
          <w:rFonts w:ascii="TH SarabunIT๙" w:hAnsi="TH SarabunIT๙" w:cs="TH SarabunIT๙"/>
          <w:sz w:val="32"/>
          <w:szCs w:val="32"/>
          <w:cs/>
        </w:rPr>
        <w:t>(สามารถเลือกได้มากกว่า ๑ ข้อ)</w:t>
      </w:r>
    </w:p>
    <w:p w14:paraId="700A3A42" w14:textId="77777777" w:rsidR="005015DA" w:rsidRPr="00E64751" w:rsidRDefault="005015DA" w:rsidP="00480349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5369E10C" w14:textId="77777777" w:rsidR="005015DA" w:rsidRPr="00E64751" w:rsidRDefault="005015DA" w:rsidP="00480349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1FEB78EE" w14:textId="77777777" w:rsidR="005015DA" w:rsidRPr="00E64751" w:rsidRDefault="005015DA" w:rsidP="00480349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278B07B2" w14:textId="7BF24993" w:rsidR="005015DA" w:rsidRPr="00480349" w:rsidRDefault="00480349" w:rsidP="00480349">
      <w:pPr>
        <w:tabs>
          <w:tab w:val="left" w:pos="1985"/>
          <w:tab w:val="left" w:pos="4536"/>
        </w:tabs>
        <w:spacing w:after="0" w:line="240" w:lineRule="auto"/>
        <w:ind w:left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5DA" w:rsidRPr="00480349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="005015DA" w:rsidRPr="00480349">
        <w:rPr>
          <w:rFonts w:ascii="TH SarabunIT๙" w:hAnsi="TH SarabunIT๙" w:cs="TH SarabunIT๙"/>
          <w:sz w:val="32"/>
          <w:szCs w:val="32"/>
        </w:rPr>
        <w:tab/>
      </w:r>
      <w:r w:rsidR="005015DA" w:rsidRPr="00480349">
        <w:rPr>
          <w:rFonts w:ascii="TH SarabunIT๙" w:hAnsi="TH SarabunIT๙" w:cs="TH SarabunIT๙"/>
          <w:sz w:val="32"/>
          <w:szCs w:val="40"/>
        </w:rPr>
        <w:sym w:font="Wingdings 2" w:char="F02A"/>
      </w:r>
      <w:r w:rsidR="005015DA" w:rsidRPr="00480349">
        <w:rPr>
          <w:rFonts w:ascii="TH SarabunIT๙" w:hAnsi="TH SarabunIT๙" w:cs="TH SarabunIT๙"/>
          <w:sz w:val="32"/>
          <w:szCs w:val="32"/>
        </w:rPr>
        <w:t xml:space="preserve"> </w:t>
      </w:r>
      <w:r w:rsidR="005015DA" w:rsidRPr="00480349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</w:p>
    <w:p w14:paraId="1BB30B36" w14:textId="18FD9779" w:rsidR="005015DA" w:rsidRPr="000E0A51" w:rsidRDefault="00480349" w:rsidP="00480349">
      <w:pPr>
        <w:pStyle w:val="ListParagraph"/>
        <w:tabs>
          <w:tab w:val="left" w:pos="1985"/>
          <w:tab w:val="left" w:pos="4536"/>
        </w:tabs>
        <w:spacing w:after="0" w:line="240" w:lineRule="auto"/>
        <w:ind w:left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5DA"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="005015DA"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="005015DA"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3EC1DE66" w14:textId="77777777" w:rsidR="005015DA" w:rsidRPr="00E64751" w:rsidRDefault="005015DA" w:rsidP="00480349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4"/>
          <w:sz w:val="32"/>
          <w:szCs w:val="32"/>
        </w:rPr>
        <w:t>Wellness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2F6C5AED" w14:textId="6246FEC5" w:rsidR="008267E5" w:rsidRPr="0052072F" w:rsidRDefault="005015DA" w:rsidP="0052072F">
      <w:pPr>
        <w:tabs>
          <w:tab w:val="left" w:pos="1134"/>
          <w:tab w:val="left" w:pos="1843"/>
        </w:tabs>
        <w:autoSpaceDE w:val="0"/>
        <w:autoSpaceDN w:val="0"/>
        <w:adjustRightInd w:val="0"/>
        <w:spacing w:before="120" w:after="12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C14C7">
        <w:rPr>
          <w:rFonts w:ascii="TH SarabunIT๙" w:hAnsi="TH SarabunIT๙" w:cs="TH SarabunIT๙" w:hint="cs"/>
          <w:spacing w:val="4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2</w:t>
      </w:r>
      <w:r w:rsidRPr="00BC14C7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A93FD6"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แนวทางการดำเนินงานและ</w:t>
      </w:r>
      <w:r w:rsidR="00AF6CFB"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ตัวอย่างโครงการ</w:t>
      </w:r>
      <w:r w:rsidR="00AF6CFB"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/กิจกรรม</w:t>
      </w:r>
      <w:r w:rsidR="00AF6CFB"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สำคัญที่มีความโดดเด่น</w:t>
      </w:r>
      <w:r w:rsidR="00AF6CFB"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0349"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และ</w:t>
      </w:r>
      <w:r w:rsidR="00AF6CFB"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สอดคล้อง</w:t>
      </w:r>
      <w:r w:rsidR="00AF6CFB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กับ</w:t>
      </w:r>
      <w:r w:rsidR="00480349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การสนับสนุน</w:t>
      </w:r>
      <w:r w:rsidR="00AF6CFB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ตามข้อ ๑.</w:t>
      </w:r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๑</w:t>
      </w:r>
      <w:r w:rsidR="00AF6CFB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AF6CFB"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ดังนี้</w:t>
      </w:r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</w:t>
      </w:r>
      <w:r w:rsidR="006B151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โปรด</w:t>
      </w:r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ระบุ</w:t>
      </w:r>
      <w:r w:rsidR="0052072F"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จำนวน</w:t>
      </w:r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อย่างละ ๑</w:t>
      </w:r>
      <w:r w:rsidR="0052072F" w:rsidRPr="00A93FD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โครงการ</w:t>
      </w:r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/กิจกรรม ต่อ ๑ ด้านซอ</w:t>
      </w:r>
      <w:proofErr w:type="spellStart"/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ฟต์</w:t>
      </w:r>
      <w:proofErr w:type="spellEnd"/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พาว</w:t>
      </w:r>
      <w:proofErr w:type="spellStart"/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เวอร์</w:t>
      </w:r>
      <w:proofErr w:type="spellEnd"/>
      <w:r w:rsidR="0052072F"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)</w:t>
      </w:r>
    </w:p>
    <w:tbl>
      <w:tblPr>
        <w:tblStyle w:val="TableGrid"/>
        <w:tblW w:w="9933" w:type="dxa"/>
        <w:jc w:val="center"/>
        <w:tblLook w:val="04A0" w:firstRow="1" w:lastRow="0" w:firstColumn="1" w:lastColumn="0" w:noHBand="0" w:noVBand="1"/>
      </w:tblPr>
      <w:tblGrid>
        <w:gridCol w:w="1701"/>
        <w:gridCol w:w="2977"/>
        <w:gridCol w:w="2703"/>
        <w:gridCol w:w="2552"/>
      </w:tblGrid>
      <w:tr w:rsidR="0052072F" w14:paraId="1724F9A7" w14:textId="77777777" w:rsidTr="0052072F">
        <w:trPr>
          <w:jc w:val="center"/>
        </w:trPr>
        <w:tc>
          <w:tcPr>
            <w:tcW w:w="1701" w:type="dxa"/>
            <w:shd w:val="clear" w:color="auto" w:fill="FFFFCC"/>
          </w:tcPr>
          <w:p w14:paraId="616786DF" w14:textId="657B9204" w:rsidR="0052072F" w:rsidRP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ซอ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ฟต์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พาว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เวอร์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977" w:type="dxa"/>
            <w:shd w:val="clear" w:color="auto" w:fill="FFFFCC"/>
          </w:tcPr>
          <w:p w14:paraId="3C57EB02" w14:textId="1817BAD7" w:rsidR="0052072F" w:rsidRP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703" w:type="dxa"/>
            <w:shd w:val="clear" w:color="auto" w:fill="FFFFCC"/>
          </w:tcPr>
          <w:p w14:paraId="13DF7370" w14:textId="77777777" w:rsidR="0052072F" w:rsidRP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แนวทางการดำเนินงาน</w:t>
            </w:r>
          </w:p>
          <w:p w14:paraId="7E5C3CA4" w14:textId="77777777" w:rsidR="0052072F" w:rsidRP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(อธิบายโดยสังเขป)</w:t>
            </w:r>
          </w:p>
        </w:tc>
        <w:tc>
          <w:tcPr>
            <w:tcW w:w="2552" w:type="dxa"/>
            <w:shd w:val="clear" w:color="auto" w:fill="FFFFCC"/>
          </w:tcPr>
          <w:p w14:paraId="338F5F2F" w14:textId="77777777" w:rsidR="0052072F" w:rsidRP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คาดว่าจะส่งผลให้เกิด</w:t>
            </w:r>
          </w:p>
          <w:p w14:paraId="1E434E71" w14:textId="77777777" w:rsidR="0052072F" w:rsidRP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ประโยชน์ในเชิงพื้นที่ ดังนี้</w:t>
            </w:r>
          </w:p>
        </w:tc>
      </w:tr>
      <w:tr w:rsidR="0052072F" w14:paraId="6390E5CB" w14:textId="77777777" w:rsidTr="0052072F">
        <w:trPr>
          <w:jc w:val="center"/>
        </w:trPr>
        <w:tc>
          <w:tcPr>
            <w:tcW w:w="1701" w:type="dxa"/>
          </w:tcPr>
          <w:p w14:paraId="3D13724E" w14:textId="77777777" w:rsid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3308E3B" w14:textId="0BB16ECA" w:rsidR="0052072F" w:rsidRP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08CD4149" w14:textId="77777777" w:rsid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454E2FE9" w14:textId="77777777" w:rsidR="0052072F" w:rsidRDefault="0052072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72F" w14:paraId="5F466DEE" w14:textId="77777777" w:rsidTr="0052072F">
        <w:trPr>
          <w:jc w:val="center"/>
        </w:trPr>
        <w:tc>
          <w:tcPr>
            <w:tcW w:w="1701" w:type="dxa"/>
          </w:tcPr>
          <w:p w14:paraId="74611A18" w14:textId="77777777" w:rsid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9B14A59" w14:textId="00F4544C" w:rsidR="0052072F" w:rsidRP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517E27C0" w14:textId="77777777" w:rsid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6FC7CE68" w14:textId="77777777" w:rsid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72F" w14:paraId="5805B6B2" w14:textId="77777777" w:rsidTr="0052072F">
        <w:trPr>
          <w:jc w:val="center"/>
        </w:trPr>
        <w:tc>
          <w:tcPr>
            <w:tcW w:w="1701" w:type="dxa"/>
          </w:tcPr>
          <w:p w14:paraId="018D8575" w14:textId="77777777" w:rsid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D45778D" w14:textId="77777777" w:rsid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</w:tcPr>
          <w:p w14:paraId="5D082FD8" w14:textId="77777777" w:rsid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1E204BB9" w14:textId="77777777" w:rsidR="0052072F" w:rsidRDefault="0052072F" w:rsidP="0052072F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3E42D2" w14:textId="17F65E56" w:rsidR="00807332" w:rsidRPr="00E64751" w:rsidRDefault="004671CD" w:rsidP="00AF6CFB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bookmarkStart w:id="6" w:name="_Hlk190026599"/>
      <w:r w:rsidR="002E4B3F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807332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07332" w:rsidRPr="00E6475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ความคืบหน้าการดำเนินงานของหน่วยงานในการขับเคลื่อนนโยบาย ๑ ครอบครัว</w:t>
      </w:r>
      <w:r w:rsidR="002E4B3F" w:rsidRPr="00E6475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="00807332" w:rsidRPr="00E6475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๑ ทักษะ</w:t>
      </w:r>
      <w:r w:rsidR="00807332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ซอ</w:t>
      </w:r>
      <w:proofErr w:type="spellStart"/>
      <w:r w:rsidR="00807332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="00807332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="00807332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="00807332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807332" w:rsidRPr="00E64751">
        <w:rPr>
          <w:rFonts w:ascii="TH SarabunIT๙" w:hAnsi="TH SarabunIT๙" w:cs="TH SarabunIT๙"/>
          <w:b/>
          <w:bCs/>
          <w:sz w:val="32"/>
          <w:szCs w:val="32"/>
        </w:rPr>
        <w:t>One Family One Soft Power: OFOS</w:t>
      </w:r>
      <w:r w:rsidR="00807332"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A93F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bookmarkEnd w:id="6"/>
    <w:p w14:paraId="3BBF75F3" w14:textId="0CCB1012" w:rsidR="00DA2430" w:rsidRPr="00DA2430" w:rsidRDefault="00A6635F" w:rsidP="00AF6C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2.1</w:t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60F4" w:rsidRPr="00E64751">
        <w:rPr>
          <w:rFonts w:ascii="TH SarabunIT๙" w:hAnsi="TH SarabunIT๙" w:cs="TH SarabunIT๙"/>
          <w:sz w:val="32"/>
          <w:szCs w:val="32"/>
          <w:cs/>
        </w:rPr>
        <w:t>การสร้างองค์ความรู้</w:t>
      </w:r>
      <w:r w:rsidR="00087D48" w:rsidRPr="00E64751">
        <w:rPr>
          <w:rFonts w:ascii="TH SarabunIT๙" w:hAnsi="TH SarabunIT๙" w:cs="TH SarabunIT๙"/>
          <w:sz w:val="32"/>
          <w:szCs w:val="32"/>
          <w:cs/>
        </w:rPr>
        <w:t>ให้กับ</w:t>
      </w:r>
      <w:r w:rsidR="00F03708" w:rsidRPr="00E64751">
        <w:rPr>
          <w:rFonts w:ascii="TH SarabunIT๙" w:hAnsi="TH SarabunIT๙" w:cs="TH SarabunIT๙"/>
          <w:sz w:val="32"/>
          <w:szCs w:val="32"/>
          <w:cs/>
        </w:rPr>
        <w:t>บุคลากรในอุตสาหกรรมซอ</w:t>
      </w:r>
      <w:proofErr w:type="spellStart"/>
      <w:r w:rsidR="00F03708" w:rsidRPr="00E64751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F03708" w:rsidRPr="00E64751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F03708" w:rsidRPr="00E64751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D34306" w:rsidRPr="00E64751">
        <w:rPr>
          <w:rFonts w:ascii="TH SarabunIT๙" w:hAnsi="TH SarabunIT๙" w:cs="TH SarabunIT๙"/>
          <w:sz w:val="32"/>
          <w:szCs w:val="32"/>
          <w:cs/>
        </w:rPr>
        <w:t>หรือ</w:t>
      </w:r>
      <w:r w:rsidR="00087D48" w:rsidRPr="00E64751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087D48" w:rsidRPr="00E64751">
        <w:rPr>
          <w:rFonts w:ascii="TH SarabunIT๙" w:hAnsi="TH SarabunIT๙" w:cs="TH SarabunIT๙"/>
          <w:spacing w:val="-6"/>
          <w:sz w:val="32"/>
          <w:szCs w:val="32"/>
          <w:cs/>
        </w:rPr>
        <w:t>ในพื้นที่</w:t>
      </w:r>
      <w:r w:rsidR="00087D48" w:rsidRPr="006B151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เพื่อยกระดับและพัฒนาทักษะ </w:t>
      </w:r>
      <w:r w:rsidR="00087D48" w:rsidRPr="006B151F">
        <w:rPr>
          <w:rFonts w:ascii="TH SarabunIT๙" w:hAnsi="TH SarabunIT๙" w:cs="TH SarabunIT๙"/>
          <w:spacing w:val="-2"/>
          <w:sz w:val="32"/>
          <w:szCs w:val="32"/>
        </w:rPr>
        <w:t>(Up-skill Re-skill)</w:t>
      </w:r>
      <w:r w:rsidR="00087D48" w:rsidRPr="006B151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6B151F" w:rsidRPr="006B151F">
        <w:rPr>
          <w:rFonts w:ascii="TH SarabunIT๙" w:hAnsi="TH SarabunIT๙" w:cs="TH SarabunIT๙" w:hint="cs"/>
          <w:spacing w:val="-2"/>
          <w:sz w:val="32"/>
          <w:szCs w:val="32"/>
          <w:cs/>
        </w:rPr>
        <w:t>โดย</w:t>
      </w:r>
      <w:r w:rsidR="00AF6CFB" w:rsidRPr="006B151F">
        <w:rPr>
          <w:rFonts w:ascii="TH SarabunIT๙" w:hAnsi="TH SarabunIT๙" w:cs="TH SarabunIT๙" w:hint="cs"/>
          <w:spacing w:val="-2"/>
          <w:sz w:val="32"/>
          <w:szCs w:val="32"/>
          <w:cs/>
        </w:rPr>
        <w:t>หน่วยงานได้มีการส่งเสริมและ</w:t>
      </w:r>
      <w:r w:rsidR="00DA2430" w:rsidRPr="006B151F">
        <w:rPr>
          <w:rFonts w:ascii="TH SarabunIT๙" w:hAnsi="TH SarabunIT๙" w:cs="TH SarabunIT๙" w:hint="cs"/>
          <w:spacing w:val="-2"/>
          <w:sz w:val="32"/>
          <w:szCs w:val="32"/>
          <w:cs/>
        </w:rPr>
        <w:t>พัฒนา</w:t>
      </w:r>
      <w:r w:rsidR="006B151F" w:rsidRPr="006B151F">
        <w:rPr>
          <w:rFonts w:ascii="TH SarabunIT๙" w:hAnsi="TH SarabunIT๙" w:cs="TH SarabunIT๙" w:hint="cs"/>
          <w:spacing w:val="-2"/>
          <w:sz w:val="32"/>
          <w:szCs w:val="32"/>
          <w:cs/>
        </w:rPr>
        <w:t>ภายใต้</w:t>
      </w:r>
      <w:r w:rsidR="00DA2430" w:rsidRPr="006B151F">
        <w:rPr>
          <w:rFonts w:ascii="TH SarabunIT๙" w:hAnsi="TH SarabunIT๙" w:cs="TH SarabunIT๙" w:hint="cs"/>
          <w:spacing w:val="-2"/>
          <w:sz w:val="32"/>
          <w:szCs w:val="32"/>
          <w:cs/>
        </w:rPr>
        <w:t>อุตสาหกรรม</w:t>
      </w:r>
      <w:r w:rsidR="00DA2430" w:rsidRPr="006B151F">
        <w:rPr>
          <w:rFonts w:ascii="TH SarabunIT๙" w:hAnsi="TH SarabunIT๙" w:cs="TH SarabunIT๙"/>
          <w:sz w:val="32"/>
          <w:szCs w:val="32"/>
          <w:cs/>
        </w:rPr>
        <w:t>ซอ</w:t>
      </w:r>
      <w:proofErr w:type="spellStart"/>
      <w:r w:rsidR="00DA2430" w:rsidRPr="006B151F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DA2430" w:rsidRPr="006B151F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DA2430" w:rsidRPr="006B151F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DA2430" w:rsidRPr="006B151F">
        <w:rPr>
          <w:rFonts w:ascii="TH SarabunIT๙" w:hAnsi="TH SarabunIT๙" w:cs="TH SarabunIT๙" w:hint="cs"/>
          <w:sz w:val="32"/>
          <w:szCs w:val="32"/>
          <w:cs/>
        </w:rPr>
        <w:t>ในด้าน</w:t>
      </w:r>
      <w:r w:rsidR="00DA2430" w:rsidRPr="006B151F">
        <w:rPr>
          <w:rFonts w:ascii="TH SarabunIT๙" w:hAnsi="TH SarabunIT๙" w:cs="TH SarabunIT๙"/>
          <w:sz w:val="32"/>
          <w:szCs w:val="32"/>
          <w:cs/>
        </w:rPr>
        <w:t xml:space="preserve"> (สามารถเลือกได้มากกว่า ๑ ข้อ)</w:t>
      </w:r>
      <w:r w:rsidR="00DA2430" w:rsidRPr="00DA24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308AC3A" w14:textId="77777777" w:rsidR="002016C6" w:rsidRPr="00E64751" w:rsidRDefault="002016C6" w:rsidP="00D04971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2EC41E5D" w14:textId="77777777" w:rsidR="002016C6" w:rsidRPr="00E64751" w:rsidRDefault="002016C6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34CDA1D7" w14:textId="77777777" w:rsidR="002016C6" w:rsidRPr="00E64751" w:rsidRDefault="002016C6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4FC67698" w14:textId="686CC75E" w:rsidR="002016C6" w:rsidRPr="002016C6" w:rsidRDefault="002016C6" w:rsidP="00D04971">
      <w:pPr>
        <w:tabs>
          <w:tab w:val="left" w:pos="1985"/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2016C6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Pr="002016C6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2016C6">
        <w:rPr>
          <w:rFonts w:ascii="TH SarabunIT๙" w:hAnsi="TH SarabunIT๙" w:cs="TH SarabunIT๙"/>
          <w:sz w:val="32"/>
          <w:szCs w:val="32"/>
        </w:rPr>
        <w:t xml:space="preserve"> </w:t>
      </w:r>
      <w:r w:rsidRPr="002016C6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  <w:r w:rsidR="00AF6CFB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AF6CFB"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AF6CFB">
        <w:rPr>
          <w:rFonts w:ascii="TH SarabunIT๙" w:hAnsi="TH SarabunIT๙" w:cs="TH SarabunIT๙" w:hint="cs"/>
          <w:sz w:val="32"/>
          <w:szCs w:val="32"/>
          <w:cs/>
        </w:rPr>
        <w:t xml:space="preserve"> เวล</w:t>
      </w:r>
      <w:proofErr w:type="spellStart"/>
      <w:r w:rsidR="00AF6CFB"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 w:rsidR="00AF6C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6CFB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="00AF6CFB">
        <w:rPr>
          <w:rFonts w:ascii="TH SarabunIT๙" w:hAnsi="TH SarabunIT๙" w:cs="TH SarabunIT๙"/>
          <w:spacing w:val="-4"/>
          <w:sz w:val="32"/>
          <w:szCs w:val="32"/>
        </w:rPr>
        <w:t>Wellness</w:t>
      </w:r>
      <w:r w:rsidR="00AF6CFB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0BC0759F" w14:textId="30295EE1" w:rsidR="002016C6" w:rsidRDefault="002016C6" w:rsidP="00D04971">
      <w:pPr>
        <w:tabs>
          <w:tab w:val="left" w:pos="1985"/>
          <w:tab w:val="left" w:pos="4536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5D53791D" w14:textId="27F971EF" w:rsidR="007151B1" w:rsidRPr="0007778A" w:rsidRDefault="007151B1" w:rsidP="00AF6C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๒.๒ </w:t>
      </w:r>
      <w:r w:rsidRPr="0007778A">
        <w:rPr>
          <w:rFonts w:ascii="TH SarabunIT๙" w:hAnsi="TH SarabunIT๙" w:cs="TH SarabunIT๙"/>
          <w:sz w:val="32"/>
          <w:szCs w:val="32"/>
          <w:cs/>
        </w:rPr>
        <w:t>ตัวอย่างโครงการ/กิจกรรมสำคัญที่มีความโดดเด่น ภายใต้อุตสาหกรรมซอ</w:t>
      </w:r>
      <w:proofErr w:type="spellStart"/>
      <w:r w:rsidRPr="0007778A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Pr="0007778A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Pr="0007778A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AF6CFB">
        <w:rPr>
          <w:rFonts w:ascii="TH SarabunIT๙" w:hAnsi="TH SarabunIT๙" w:cs="TH SarabunIT๙"/>
          <w:sz w:val="32"/>
          <w:szCs w:val="32"/>
          <w:cs/>
        </w:rPr>
        <w:br/>
      </w:r>
      <w:r w:rsidR="00AF6CF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07778A">
        <w:rPr>
          <w:rFonts w:ascii="TH SarabunIT๙" w:hAnsi="TH SarabunIT๙" w:cs="TH SarabunIT๙"/>
          <w:sz w:val="32"/>
          <w:szCs w:val="32"/>
          <w:cs/>
        </w:rPr>
        <w:t>ข้อ ๒.๑ ได้แก่</w:t>
      </w:r>
      <w:r w:rsidR="00AF6C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151F">
        <w:rPr>
          <w:rFonts w:ascii="TH SarabunIT๙" w:hAnsi="TH SarabunIT๙" w:cs="TH SarabunIT๙" w:hint="cs"/>
          <w:sz w:val="32"/>
          <w:szCs w:val="32"/>
          <w:cs/>
        </w:rPr>
        <w:t>(โปรดระบุ</w:t>
      </w:r>
      <w:r w:rsidR="006B151F" w:rsidRPr="0052072F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B151F">
        <w:rPr>
          <w:rFonts w:ascii="TH SarabunIT๙" w:hAnsi="TH SarabunIT๙" w:cs="TH SarabunIT๙" w:hint="cs"/>
          <w:sz w:val="32"/>
          <w:szCs w:val="32"/>
          <w:cs/>
        </w:rPr>
        <w:t>อย่างละ ๑</w:t>
      </w:r>
      <w:r w:rsidR="006B151F" w:rsidRPr="0052072F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6B151F" w:rsidRPr="0052072F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="006B151F">
        <w:rPr>
          <w:rFonts w:ascii="TH SarabunIT๙" w:hAnsi="TH SarabunIT๙" w:cs="TH SarabunIT๙" w:hint="cs"/>
          <w:sz w:val="32"/>
          <w:szCs w:val="32"/>
          <w:cs/>
        </w:rPr>
        <w:t xml:space="preserve"> ต่อ ๑ ด้านซอ</w:t>
      </w:r>
      <w:proofErr w:type="spellStart"/>
      <w:r w:rsidR="006B151F"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 w:rsidR="006B151F"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 w:rsidR="006B151F"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 w:rsidR="006B151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16DDAC0" w14:textId="77777777" w:rsidR="007151B1" w:rsidRPr="00E64751" w:rsidRDefault="007151B1" w:rsidP="00301458">
      <w:pPr>
        <w:tabs>
          <w:tab w:val="left" w:pos="1134"/>
          <w:tab w:val="left" w:pos="1560"/>
          <w:tab w:val="left" w:pos="2127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E64751">
        <w:rPr>
          <w:rFonts w:ascii="TH SarabunIT๙" w:hAnsi="TH SarabunIT๙" w:cs="TH SarabunIT๙"/>
          <w:sz w:val="28"/>
          <w:cs/>
        </w:rPr>
        <w:t>ข้อมูล ณ วันที่...............................</w:t>
      </w:r>
    </w:p>
    <w:tbl>
      <w:tblPr>
        <w:tblStyle w:val="TableGrid"/>
        <w:tblW w:w="9858" w:type="dxa"/>
        <w:jc w:val="center"/>
        <w:tblLook w:val="04A0" w:firstRow="1" w:lastRow="0" w:firstColumn="1" w:lastColumn="0" w:noHBand="0" w:noVBand="1"/>
      </w:tblPr>
      <w:tblGrid>
        <w:gridCol w:w="2547"/>
        <w:gridCol w:w="2983"/>
        <w:gridCol w:w="1559"/>
        <w:gridCol w:w="2769"/>
      </w:tblGrid>
      <w:tr w:rsidR="007151B1" w:rsidRPr="00E64751" w14:paraId="5287ED06" w14:textId="77777777" w:rsidTr="006B151F">
        <w:trPr>
          <w:jc w:val="center"/>
        </w:trPr>
        <w:tc>
          <w:tcPr>
            <w:tcW w:w="2547" w:type="dxa"/>
            <w:shd w:val="clear" w:color="auto" w:fill="FFFFCC"/>
          </w:tcPr>
          <w:p w14:paraId="70E85C15" w14:textId="31554A97" w:rsidR="007151B1" w:rsidRPr="00E64751" w:rsidRDefault="007151B1" w:rsidP="0052072F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อุตสาหกรรม</w:t>
            </w:r>
            <w:r w:rsidR="006B15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ซอ</w:t>
            </w:r>
            <w:proofErr w:type="spellStart"/>
            <w:r w:rsidR="006B15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ฟต์</w:t>
            </w:r>
            <w:proofErr w:type="spellEnd"/>
            <w:r w:rsidR="006B15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พาว</w:t>
            </w:r>
            <w:proofErr w:type="spellStart"/>
            <w:r w:rsidR="006B15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เวอร์</w:t>
            </w:r>
            <w:proofErr w:type="spellEnd"/>
          </w:p>
        </w:tc>
        <w:tc>
          <w:tcPr>
            <w:tcW w:w="2983" w:type="dxa"/>
            <w:shd w:val="clear" w:color="auto" w:fill="FFFFCC"/>
          </w:tcPr>
          <w:p w14:paraId="273B7FB9" w14:textId="4B395C87" w:rsidR="007151B1" w:rsidRPr="00E64751" w:rsidRDefault="007151B1" w:rsidP="0052072F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59" w:type="dxa"/>
            <w:shd w:val="clear" w:color="auto" w:fill="FFFFCC"/>
          </w:tcPr>
          <w:p w14:paraId="779C789C" w14:textId="23F3C282" w:rsidR="007151B1" w:rsidRPr="00E64751" w:rsidRDefault="007151B1" w:rsidP="0052072F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จำนวนผู้เข้าร่วม</w:t>
            </w:r>
          </w:p>
        </w:tc>
        <w:tc>
          <w:tcPr>
            <w:tcW w:w="2769" w:type="dxa"/>
            <w:shd w:val="clear" w:color="auto" w:fill="FFFFCC"/>
          </w:tcPr>
          <w:p w14:paraId="48CBEE75" w14:textId="74F28FF3" w:rsidR="007151B1" w:rsidRPr="00E64751" w:rsidRDefault="007151B1" w:rsidP="0052072F">
            <w:pPr>
              <w:tabs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ผลสัมฤทธิ์ที่เกิดขึ้น</w:t>
            </w:r>
          </w:p>
        </w:tc>
      </w:tr>
      <w:tr w:rsidR="007151B1" w:rsidRPr="00E64751" w14:paraId="7A1000A6" w14:textId="77777777" w:rsidTr="006B151F">
        <w:trPr>
          <w:jc w:val="center"/>
        </w:trPr>
        <w:tc>
          <w:tcPr>
            <w:tcW w:w="2547" w:type="dxa"/>
          </w:tcPr>
          <w:p w14:paraId="439CD5F2" w14:textId="4F4DE0BB" w:rsidR="007151B1" w:rsidRPr="00DB3A8B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ด้าน............................................</w:t>
            </w:r>
          </w:p>
        </w:tc>
        <w:tc>
          <w:tcPr>
            <w:tcW w:w="2983" w:type="dxa"/>
          </w:tcPr>
          <w:p w14:paraId="72C88BCA" w14:textId="362BC472" w:rsidR="007151B1" w:rsidRPr="00E64751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โครงการ/กิจกรรม............................</w:t>
            </w:r>
          </w:p>
        </w:tc>
        <w:tc>
          <w:tcPr>
            <w:tcW w:w="1559" w:type="dxa"/>
          </w:tcPr>
          <w:p w14:paraId="12A7AD49" w14:textId="77777777" w:rsidR="007151B1" w:rsidRPr="00E64751" w:rsidRDefault="007151B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45AF8862" w14:textId="77777777" w:rsidR="007151B1" w:rsidRPr="00E64751" w:rsidRDefault="007151B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7151B1" w:rsidRPr="00E64751" w14:paraId="4B9ED4D4" w14:textId="77777777" w:rsidTr="006B151F">
        <w:trPr>
          <w:jc w:val="center"/>
        </w:trPr>
        <w:tc>
          <w:tcPr>
            <w:tcW w:w="2547" w:type="dxa"/>
          </w:tcPr>
          <w:p w14:paraId="52F5D378" w14:textId="2614DBA3" w:rsidR="007151B1" w:rsidRPr="00DB3A8B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ด้าน............................................</w:t>
            </w:r>
          </w:p>
        </w:tc>
        <w:tc>
          <w:tcPr>
            <w:tcW w:w="2983" w:type="dxa"/>
          </w:tcPr>
          <w:p w14:paraId="3BBE837A" w14:textId="6850EBC7" w:rsidR="007151B1" w:rsidRPr="00E64751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โครงการ/กิจกรรม............................</w:t>
            </w:r>
          </w:p>
        </w:tc>
        <w:tc>
          <w:tcPr>
            <w:tcW w:w="1559" w:type="dxa"/>
          </w:tcPr>
          <w:p w14:paraId="16C6B3D8" w14:textId="77777777" w:rsidR="007151B1" w:rsidRPr="00E64751" w:rsidRDefault="007151B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5FEE14BF" w14:textId="77777777" w:rsidR="007151B1" w:rsidRPr="00E64751" w:rsidRDefault="007151B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6B151F" w:rsidRPr="00E64751" w14:paraId="761D450D" w14:textId="77777777" w:rsidTr="006B151F">
        <w:trPr>
          <w:jc w:val="center"/>
        </w:trPr>
        <w:tc>
          <w:tcPr>
            <w:tcW w:w="2547" w:type="dxa"/>
          </w:tcPr>
          <w:p w14:paraId="0B4EF7C8" w14:textId="77777777" w:rsidR="006B151F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83" w:type="dxa"/>
          </w:tcPr>
          <w:p w14:paraId="6F847524" w14:textId="77777777" w:rsidR="006B151F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478EDCD7" w14:textId="77777777" w:rsidR="006B151F" w:rsidRPr="00E64751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4EBAFA33" w14:textId="77777777" w:rsidR="006B151F" w:rsidRPr="00E64751" w:rsidRDefault="006B151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958984A" w14:textId="3B9FBAB7" w:rsidR="00E64751" w:rsidRPr="00E64751" w:rsidRDefault="00AF6CFB" w:rsidP="006B151F">
      <w:pPr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2.3 </w:t>
      </w:r>
      <w:r w:rsidR="00E64751"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การบูรณาการความร่วมมือร่วมกับหน่วยงานต่าง ๆ ดังนี้ (เลือกตอบได้มากกว่า 1 ข้อ)</w:t>
      </w:r>
    </w:p>
    <w:p w14:paraId="26D705E2" w14:textId="77777777" w:rsidR="00E64751" w:rsidRPr="00E64751" w:rsidRDefault="00E64751" w:rsidP="00AF6C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ภาครัฐ ได้แก่ หน่วยงาน ............................................................................................</w:t>
      </w:r>
    </w:p>
    <w:p w14:paraId="22096F04" w14:textId="77777777" w:rsidR="00E64751" w:rsidRPr="00E64751" w:rsidRDefault="00E64751" w:rsidP="00AF6C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ภาคเอกชน ได้แก่ หน่วยงาน .....................................................................................</w:t>
      </w:r>
    </w:p>
    <w:p w14:paraId="5EF4C3F8" w14:textId="77777777" w:rsidR="00E64751" w:rsidRDefault="00E64751" w:rsidP="00AF6C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ภาคท้องถิ่น ได้แก่ หน่วยงาน .................................................................................... </w:t>
      </w:r>
    </w:p>
    <w:p w14:paraId="6F0EE0ED" w14:textId="283F119E" w:rsidR="00E64751" w:rsidRPr="00E64751" w:rsidRDefault="00E64751" w:rsidP="00AF6C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ภาคประชาชน ได้แก่ </w:t>
      </w:r>
      <w:r w:rsidR="00DB3A8B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</w:t>
      </w:r>
    </w:p>
    <w:p w14:paraId="3E63EB9E" w14:textId="75283583" w:rsidR="00E64751" w:rsidRDefault="00E64751" w:rsidP="00AF6CFB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สถาบันการศึกษา ได้แก่</w:t>
      </w:r>
      <w:r w:rsidR="00DB3A8B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โรงเรียน/สถาบัน/มหาวิทยาลัย 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  <w:r w:rsidR="00DB3A8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3B08DD88" w14:textId="5968DADB" w:rsidR="00AF6CFB" w:rsidRDefault="00E64751" w:rsidP="00AF6CFB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="00AF6CFB">
        <w:rPr>
          <w:rFonts w:ascii="TH SarabunIT๙" w:hAnsi="TH SarabunIT๙" w:cs="TH SarabunIT๙"/>
          <w:sz w:val="32"/>
          <w:szCs w:val="32"/>
        </w:rPr>
        <w:t xml:space="preserve">2.4 </w:t>
      </w:r>
      <w:r w:rsidR="00AF6CFB" w:rsidRPr="00AF6CFB">
        <w:rPr>
          <w:rFonts w:ascii="TH SarabunIT๙" w:hAnsi="TH SarabunIT๙" w:cs="TH SarabunIT๙" w:hint="cs"/>
          <w:sz w:val="32"/>
          <w:szCs w:val="32"/>
          <w:cs/>
        </w:rPr>
        <w:t>หน่วยงานได้มีการออกใบรับรองมาตรฐานให้กับผู้ผ่านการอบรม</w:t>
      </w:r>
      <w:r w:rsidR="00AF6CFB" w:rsidRPr="00AF6CFB">
        <w:rPr>
          <w:rFonts w:ascii="TH SarabunIT๙" w:hAnsi="TH SarabunIT๙" w:cs="TH SarabunIT๙"/>
          <w:sz w:val="32"/>
          <w:szCs w:val="32"/>
          <w:cs/>
        </w:rPr>
        <w:t xml:space="preserve">เพื่อยกระดับและพัฒนาทักษะ </w:t>
      </w:r>
      <w:r w:rsidR="00AF6CFB" w:rsidRPr="00AF6CFB">
        <w:rPr>
          <w:rFonts w:ascii="TH SarabunIT๙" w:hAnsi="TH SarabunIT๙" w:cs="TH SarabunIT๙"/>
          <w:sz w:val="32"/>
          <w:szCs w:val="32"/>
        </w:rPr>
        <w:t>(Up-skill Re-skill)</w:t>
      </w:r>
      <w:r w:rsidR="00AF6CFB" w:rsidRPr="00AF6C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6CFB" w:rsidRPr="00AF6CFB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19F52769" w14:textId="2022393D" w:rsidR="002C5D35" w:rsidRPr="00E64751" w:rsidRDefault="00AF6CFB" w:rsidP="006B151F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C5D35"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2C5D35"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C5D35"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มี ได้แก่ </w:t>
      </w:r>
    </w:p>
    <w:p w14:paraId="0C219694" w14:textId="684E2BDA" w:rsidR="005D400B" w:rsidRPr="00E64751" w:rsidRDefault="005D400B" w:rsidP="00AF6CFB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2127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ประกาศนียบัตร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ใบรับรองคุณวุฒิวิชาชีพ</w:t>
      </w:r>
    </w:p>
    <w:p w14:paraId="5BCE3B54" w14:textId="7E811252" w:rsidR="005D400B" w:rsidRDefault="005D400B" w:rsidP="00AF6CFB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2127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ใบรับรองมาตรฐานฝีมือแรงงาน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อื่น ๆ .........................................................</w:t>
      </w:r>
    </w:p>
    <w:p w14:paraId="6A56668D" w14:textId="701C38D9" w:rsidR="002C5D35" w:rsidRDefault="002C5D35" w:rsidP="00AF6CFB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ไม่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มี </w:t>
      </w:r>
      <w:r w:rsidR="00AF6CFB">
        <w:rPr>
          <w:rFonts w:ascii="TH SarabunIT๙" w:hAnsi="TH SarabunIT๙" w:cs="TH SarabunIT๙" w:hint="cs"/>
          <w:spacing w:val="-2"/>
          <w:sz w:val="32"/>
          <w:szCs w:val="32"/>
          <w:cs/>
        </w:rPr>
        <w:t>เนื่องจาก....................................................................................................................</w:t>
      </w:r>
    </w:p>
    <w:p w14:paraId="3FF1E7E9" w14:textId="79DDC84B" w:rsidR="00144D0F" w:rsidRDefault="00144D0F" w:rsidP="00144D0F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B532C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จาก</w:t>
      </w:r>
      <w:r w:rsidRPr="000D507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การดำเนินงานของหน่วยงานในการขับเคลื่อน</w:t>
      </w:r>
      <w:r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นโยบายซอ</w:t>
      </w:r>
      <w:proofErr w:type="spellStart"/>
      <w:r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ฟต์</w:t>
      </w:r>
      <w:proofErr w:type="spellEnd"/>
      <w:r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พาว</w:t>
      </w:r>
      <w:proofErr w:type="spellStart"/>
      <w:r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เวอร์</w:t>
      </w:r>
      <w:proofErr w:type="spellEnd"/>
      <w:r w:rsidR="000D5072"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ใน</w:t>
      </w:r>
      <w:r w:rsidR="00505AB4"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ระดับ</w:t>
      </w:r>
      <w:r w:rsidRPr="000D507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จังหวัด</w:t>
      </w:r>
      <w:r w:rsidRPr="00144D0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ส่งผลต่อ</w:t>
      </w:r>
      <w:r w:rsidR="000D507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ภาพรวมเศรษฐกิจและสังคม</w:t>
      </w:r>
      <w:r w:rsidRPr="00144D0F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ในพื้นที่อย่างไร</w:t>
      </w:r>
    </w:p>
    <w:p w14:paraId="2D04F531" w14:textId="2521342C" w:rsidR="00144D0F" w:rsidRPr="00E64751" w:rsidRDefault="00144D0F" w:rsidP="000D5072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740B2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D5072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bookmarkEnd w:id="5"/>
    <w:p w14:paraId="2D0C8E5F" w14:textId="3F38E528" w:rsidR="009B458D" w:rsidRPr="00E64751" w:rsidRDefault="002E70BC" w:rsidP="00DB3A8B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2"/>
          <w:sz w:val="32"/>
          <w:szCs w:val="32"/>
        </w:rPr>
        <w:tab/>
      </w:r>
      <w:r w:rsidR="00144D0F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4</w:t>
      </w:r>
      <w:r w:rsidR="009B458D"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 xml:space="preserve">. </w:t>
      </w:r>
      <w:r w:rsidR="009B5C11"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ปัญหาอุปสรรคอื่น ๆ และข้อเสนอแนะในการดำเนินงาน (ถ้ามี)</w:t>
      </w:r>
      <w:r w:rsidR="009B458D"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14:paraId="0473CDE7" w14:textId="398D180B" w:rsidR="009B5C11" w:rsidRPr="00E64751" w:rsidRDefault="00144D0F" w:rsidP="009B5C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9B5C11" w:rsidRPr="00E64751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9B5C11"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ปัญหาอุปสรรคและข้อเสนอแนะในระดับพื้นที่ (ถ้ามี)</w:t>
      </w:r>
    </w:p>
    <w:p w14:paraId="440592FB" w14:textId="568358AB" w:rsidR="009B5C11" w:rsidRDefault="00144D0F" w:rsidP="009B5C1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4</w:t>
      </w:r>
      <w:r w:rsidR="009B5C11" w:rsidRPr="00E64751">
        <w:rPr>
          <w:rFonts w:ascii="TH SarabunIT๙" w:hAnsi="TH SarabunIT๙" w:cs="TH SarabunIT๙"/>
          <w:spacing w:val="-2"/>
          <w:sz w:val="32"/>
          <w:szCs w:val="32"/>
          <w:cs/>
        </w:rPr>
        <w:t>.2 ปัญหาอุปสรรคและข้อเสนอแนะในระดับนโยบาย (ถ้ามี)</w:t>
      </w:r>
    </w:p>
    <w:p w14:paraId="4E638999" w14:textId="77777777" w:rsidR="00D63D2C" w:rsidRDefault="00D63D2C" w:rsidP="00D63D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3075F4DC" w14:textId="77777777" w:rsidR="00D63D2C" w:rsidRPr="00E64751" w:rsidRDefault="00D63D2C" w:rsidP="00D63D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929845" w14:textId="66C37679" w:rsidR="00293C40" w:rsidRPr="00E64751" w:rsidRDefault="00390158" w:rsidP="00293C40">
      <w:pPr>
        <w:spacing w:before="120" w:line="240" w:lineRule="auto"/>
        <w:jc w:val="center"/>
        <w:rPr>
          <w:rFonts w:ascii="TH SarabunIT๙" w:hAnsi="TH SarabunIT๙" w:cs="TH SarabunIT๙"/>
          <w:color w:val="7030A0"/>
          <w:szCs w:val="22"/>
        </w:r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p w14:paraId="4C7C1380" w14:textId="77777777" w:rsidR="008D3B62" w:rsidRPr="00E64751" w:rsidRDefault="008D3B62" w:rsidP="00293C40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8D3B62" w:rsidRPr="00E64751" w:rsidSect="00586878">
          <w:type w:val="oddPage"/>
          <w:pgSz w:w="11906" w:h="16838"/>
          <w:pgMar w:top="851" w:right="1140" w:bottom="851" w:left="1701" w:header="425" w:footer="709" w:gutter="0"/>
          <w:pgNumType w:fmt="thaiNumbers" w:start="1"/>
          <w:cols w:space="708"/>
          <w:titlePg/>
          <w:docGrid w:linePitch="360"/>
        </w:sectPr>
      </w:pPr>
    </w:p>
    <w:p w14:paraId="4D272F3C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B173A9">
        <w:rPr>
          <w:rFonts w:ascii="Times New Roman" w:eastAsia="Calibri" w:hAnsi="Times New Roman" w:cs="Times New Roman"/>
          <w:noProof/>
          <w:kern w:val="2"/>
          <w:sz w:val="34"/>
          <w:szCs w:val="3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BFD95A" wp14:editId="3B718070">
                <wp:simplePos x="0" y="0"/>
                <wp:positionH relativeFrom="margin">
                  <wp:posOffset>5000625</wp:posOffset>
                </wp:positionH>
                <wp:positionV relativeFrom="paragraph">
                  <wp:posOffset>4445</wp:posOffset>
                </wp:positionV>
                <wp:extent cx="986790" cy="457200"/>
                <wp:effectExtent l="19050" t="19050" r="22860" b="19050"/>
                <wp:wrapNone/>
                <wp:docPr id="4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5D08CB" w14:textId="4829413F" w:rsidR="00390158" w:rsidRPr="00B173A9" w:rsidRDefault="00390158" w:rsidP="003901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 w:rsidRPr="00B173A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BFD95A" id="_x0000_s1028" style="position:absolute;left:0;text-align:left;margin-left:393.75pt;margin-top:.35pt;width:77.7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" fillcolor="window" strokecolor="#4472c4" strokeweight="2.25pt">
                <v:stroke joinstyle="miter"/>
                <v:textbox>
                  <w:txbxContent>
                    <w:p w14:paraId="355D08CB" w14:textId="4829413F" w:rsidR="00390158" w:rsidRPr="00B173A9" w:rsidRDefault="00390158" w:rsidP="00390158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 w:rsidRPr="00B173A9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4BE251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41362F3E" w14:textId="77777777" w:rsidR="00390158" w:rsidRPr="00B173A9" w:rsidRDefault="00390158" w:rsidP="0039015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ป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>ระเด็นการตรวจติดตาม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นโยบายเร่งด่วน และนโยบายสำคัญของรัฐบาล</w:t>
      </w:r>
    </w:p>
    <w:p w14:paraId="56BF3411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การขับเคลื่อนนโยบายซอ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64751">
        <w:rPr>
          <w:rFonts w:ascii="TH SarabunIT๙" w:hAnsi="TH SarabunIT๙" w:cs="TH SarabunIT๙"/>
          <w:b/>
          <w:bCs/>
          <w:sz w:val="32"/>
          <w:szCs w:val="32"/>
        </w:rPr>
        <w:t>Soft Power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03D4227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 xml:space="preserve">ประจำปีงบประมาณ พ.ศ. 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  <w:t>256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8 รอบที่ 1</w:t>
      </w:r>
    </w:p>
    <w:p w14:paraId="491F7AB4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  <w14:ligatures w14:val="standardContextual"/>
        </w:rPr>
        <w:t>ของคณะผู้ตรวจราชการ เขตตรวจราชการที่ ๖</w:t>
      </w:r>
    </w:p>
    <w:p w14:paraId="57B32F7F" w14:textId="77777777" w:rsidR="00390158" w:rsidRPr="00B173A9" w:rsidRDefault="00390158" w:rsidP="0039015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</w:pP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</w:p>
    <w:p w14:paraId="1031F6C7" w14:textId="508E1A70" w:rsidR="00390158" w:rsidRPr="00B173A9" w:rsidRDefault="00390158" w:rsidP="00390158">
      <w:pPr>
        <w:tabs>
          <w:tab w:val="left" w:pos="993"/>
          <w:tab w:val="left" w:pos="1134"/>
        </w:tabs>
        <w:spacing w:after="0" w:line="240" w:lineRule="auto"/>
        <w:ind w:left="1134" w:hanging="1134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ผู้ให้ข้อมูล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  <w:t>: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ท่องเที่ยวและกีฬาจังหวัด หรือผู้แทนหน่วยงานที่ได้รับมอบหมาย</w:t>
      </w:r>
    </w:p>
    <w:p w14:paraId="67D4E963" w14:textId="5A83FBDF" w:rsidR="00390158" w:rsidRPr="00B173A9" w:rsidRDefault="00390158" w:rsidP="00390158">
      <w:pPr>
        <w:tabs>
          <w:tab w:val="left" w:pos="993"/>
          <w:tab w:val="left" w:pos="1134"/>
        </w:tabs>
        <w:spacing w:before="120" w:after="0" w:line="360" w:lineRule="exact"/>
        <w:ind w:left="1134" w:hanging="1134"/>
        <w:jc w:val="thaiDistribute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  <w14:ligatures w14:val="standardContextual"/>
        </w:rPr>
        <w:t>คำชี้แจง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>: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B173A9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เสนอคณะผู้ตรวจราชการทางไปรษณีย์อิเล็กทรอนิกส์ (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e-mail)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 xml:space="preserve">ที่ </w:t>
      </w:r>
      <w:proofErr w:type="spellStart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opm.insp.area</w:t>
      </w:r>
      <w:proofErr w:type="spellEnd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  <w14:ligatures w14:val="standardContextual"/>
        </w:rPr>
        <w:t>6</w:t>
      </w:r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@gmail.com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หรือ 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region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>06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@opm.go.th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หรือช่องทางอื่น ๆ อาทิ แอพพลิเคชั่นไลน์ของผู้ประสานงาน</w:t>
      </w:r>
      <w:r w:rsidR="00056456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เขตตรวจราชการที่ ๖ สำนักงานปลัดสำนักนายกรัฐมนตรี 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ภายในวันที่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3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มีนาคม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256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8</w:t>
      </w:r>
    </w:p>
    <w:p w14:paraId="6E0A6489" w14:textId="77777777" w:rsidR="00390158" w:rsidRPr="00B173A9" w:rsidRDefault="00390158" w:rsidP="00390158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  <w14:ligatures w14:val="standardContextual"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51059E34" wp14:editId="5F93185D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5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C29AF" id="ตัวเชื่อมต่อตรง 1648114383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AAsIZZ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4B7F6B28" w14:textId="77777777" w:rsidR="002A30FC" w:rsidRPr="00E64751" w:rsidRDefault="002A30FC" w:rsidP="002A30FC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AA4CE10" w14:textId="39F0DC9E" w:rsidR="00436E3B" w:rsidRPr="00E64751" w:rsidRDefault="00436E3B" w:rsidP="00541F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๑. การดำเนินงานของหน่วยงานในการขับเคลื่อนนโยบายซอ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</w:p>
    <w:p w14:paraId="25983025" w14:textId="41A74A8B" w:rsidR="00480349" w:rsidRDefault="006B151F" w:rsidP="00480349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right="-6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๑.๑ </w:t>
      </w:r>
      <w:r w:rsidR="00480349">
        <w:rPr>
          <w:rFonts w:ascii="TH SarabunIT๙" w:hAnsi="TH SarabunIT๙" w:cs="TH SarabunIT๙" w:hint="cs"/>
          <w:sz w:val="32"/>
          <w:szCs w:val="32"/>
          <w:cs/>
        </w:rPr>
        <w:t>หน่วยงานได้สนับสนุนการจัดทำซอ</w:t>
      </w:r>
      <w:proofErr w:type="spellStart"/>
      <w:r w:rsidR="00480349"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 w:rsidR="00480349"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 w:rsidR="00480349"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 w:rsidR="00480349">
        <w:rPr>
          <w:rFonts w:ascii="TH SarabunIT๙" w:hAnsi="TH SarabunIT๙" w:cs="TH SarabunIT๙" w:hint="cs"/>
          <w:sz w:val="32"/>
          <w:szCs w:val="32"/>
          <w:cs/>
        </w:rPr>
        <w:t xml:space="preserve">ในด้าน </w:t>
      </w:r>
      <w:r w:rsidR="00480349" w:rsidRPr="00E64751">
        <w:rPr>
          <w:rFonts w:ascii="TH SarabunIT๙" w:hAnsi="TH SarabunIT๙" w:cs="TH SarabunIT๙"/>
          <w:sz w:val="32"/>
          <w:szCs w:val="32"/>
          <w:cs/>
        </w:rPr>
        <w:t>(สามารถเลือกได้มากกว่า ๑ ข้อ)</w:t>
      </w:r>
    </w:p>
    <w:p w14:paraId="5A7BB2F6" w14:textId="77777777" w:rsidR="00480349" w:rsidRPr="00E64751" w:rsidRDefault="00480349" w:rsidP="006B151F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568D780F" w14:textId="77777777" w:rsidR="00480349" w:rsidRPr="00E64751" w:rsidRDefault="00480349" w:rsidP="006B151F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0C43B87C" w14:textId="77777777" w:rsidR="00480349" w:rsidRPr="00E64751" w:rsidRDefault="00480349" w:rsidP="006B151F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1D092924" w14:textId="38DA73CA" w:rsidR="00480349" w:rsidRPr="00E64751" w:rsidRDefault="006B151F" w:rsidP="006B151F">
      <w:pPr>
        <w:pStyle w:val="ListParagraph"/>
        <w:tabs>
          <w:tab w:val="left" w:pos="1985"/>
          <w:tab w:val="left" w:pos="4536"/>
        </w:tabs>
        <w:spacing w:after="0" w:line="240" w:lineRule="auto"/>
        <w:ind w:left="1701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="00480349"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="00480349" w:rsidRPr="00E64751">
        <w:rPr>
          <w:rFonts w:ascii="TH SarabunIT๙" w:hAnsi="TH SarabunIT๙" w:cs="TH SarabunIT๙"/>
          <w:sz w:val="32"/>
          <w:szCs w:val="32"/>
        </w:rPr>
        <w:tab/>
      </w:r>
      <w:r w:rsidR="00480349"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480349"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="00480349"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</w:p>
    <w:p w14:paraId="037C177C" w14:textId="2F98CCF9" w:rsidR="00480349" w:rsidRPr="000E0A51" w:rsidRDefault="006B151F" w:rsidP="006B151F">
      <w:pPr>
        <w:pStyle w:val="ListParagraph"/>
        <w:tabs>
          <w:tab w:val="left" w:pos="1985"/>
          <w:tab w:val="left" w:pos="4536"/>
        </w:tabs>
        <w:spacing w:after="0" w:line="240" w:lineRule="auto"/>
        <w:ind w:left="1701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="00480349"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="00480349"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="00480349"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4A9D9583" w14:textId="77777777" w:rsidR="00480349" w:rsidRPr="00E64751" w:rsidRDefault="00480349" w:rsidP="006B151F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4"/>
          <w:sz w:val="32"/>
          <w:szCs w:val="32"/>
        </w:rPr>
        <w:t>Wellness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70BBB39F" w14:textId="6B432350" w:rsidR="006B151F" w:rsidRPr="0052072F" w:rsidRDefault="00A93FD6" w:rsidP="006B151F">
      <w:pPr>
        <w:tabs>
          <w:tab w:val="left" w:pos="1134"/>
          <w:tab w:val="left" w:pos="1843"/>
        </w:tabs>
        <w:autoSpaceDE w:val="0"/>
        <w:autoSpaceDN w:val="0"/>
        <w:adjustRightInd w:val="0"/>
        <w:spacing w:before="120" w:after="12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C14C7">
        <w:rPr>
          <w:rFonts w:ascii="TH SarabunIT๙" w:hAnsi="TH SarabunIT๙" w:cs="TH SarabunIT๙" w:hint="cs"/>
          <w:spacing w:val="4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2</w:t>
      </w:r>
      <w:r w:rsidRPr="00BC14C7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แนวทางการดำเนินงานและ</w:t>
      </w:r>
      <w:r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ตัวอย่างโครงการ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/กิจกรรม</w:t>
      </w:r>
      <w:r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สำคัญที่มีความโดดเด่น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และสอดคล้อง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กับการสนับสนุนตามข้อ ๑.๑ 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ดังนี้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(โปรดระบุ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จำนวน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อย่างละ ๑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โครงการ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/กิจกรรม ต่อ ๑ ด้านซอ</w:t>
      </w:r>
      <w:proofErr w:type="spellStart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ฟต์</w:t>
      </w:r>
      <w:proofErr w:type="spellEnd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พาว</w:t>
      </w:r>
      <w:proofErr w:type="spellStart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เวอร์</w:t>
      </w:r>
      <w:proofErr w:type="spellEnd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)</w:t>
      </w:r>
    </w:p>
    <w:tbl>
      <w:tblPr>
        <w:tblStyle w:val="TableGrid"/>
        <w:tblW w:w="9933" w:type="dxa"/>
        <w:jc w:val="center"/>
        <w:tblLook w:val="04A0" w:firstRow="1" w:lastRow="0" w:firstColumn="1" w:lastColumn="0" w:noHBand="0" w:noVBand="1"/>
      </w:tblPr>
      <w:tblGrid>
        <w:gridCol w:w="1701"/>
        <w:gridCol w:w="2977"/>
        <w:gridCol w:w="2703"/>
        <w:gridCol w:w="2552"/>
      </w:tblGrid>
      <w:tr w:rsidR="006B151F" w14:paraId="4B34A272" w14:textId="77777777" w:rsidTr="00B173A9">
        <w:trPr>
          <w:jc w:val="center"/>
        </w:trPr>
        <w:tc>
          <w:tcPr>
            <w:tcW w:w="1701" w:type="dxa"/>
            <w:shd w:val="clear" w:color="auto" w:fill="FFFFCC"/>
          </w:tcPr>
          <w:p w14:paraId="6BE6D38B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ซอ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ฟต์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พาว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เวอร์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977" w:type="dxa"/>
            <w:shd w:val="clear" w:color="auto" w:fill="FFFFCC"/>
          </w:tcPr>
          <w:p w14:paraId="114E7435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703" w:type="dxa"/>
            <w:shd w:val="clear" w:color="auto" w:fill="FFFFCC"/>
          </w:tcPr>
          <w:p w14:paraId="09CCE0B6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แนวทางการดำเนินงาน</w:t>
            </w:r>
          </w:p>
          <w:p w14:paraId="13D55639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(อธิบายโดยสังเขป)</w:t>
            </w:r>
          </w:p>
        </w:tc>
        <w:tc>
          <w:tcPr>
            <w:tcW w:w="2552" w:type="dxa"/>
            <w:shd w:val="clear" w:color="auto" w:fill="FFFFCC"/>
          </w:tcPr>
          <w:p w14:paraId="7A5993B5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คาดว่าจะส่งผลให้เกิด</w:t>
            </w:r>
          </w:p>
          <w:p w14:paraId="59848023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ประโยชน์ในเชิงพื้นที่ ดังนี้</w:t>
            </w:r>
          </w:p>
        </w:tc>
      </w:tr>
      <w:tr w:rsidR="006B151F" w14:paraId="3053F831" w14:textId="77777777" w:rsidTr="00B173A9">
        <w:trPr>
          <w:jc w:val="center"/>
        </w:trPr>
        <w:tc>
          <w:tcPr>
            <w:tcW w:w="1701" w:type="dxa"/>
          </w:tcPr>
          <w:p w14:paraId="3D48C030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B01C3EF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7DC68123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43550956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B151F" w14:paraId="3734CECC" w14:textId="77777777" w:rsidTr="00B173A9">
        <w:trPr>
          <w:jc w:val="center"/>
        </w:trPr>
        <w:tc>
          <w:tcPr>
            <w:tcW w:w="1701" w:type="dxa"/>
          </w:tcPr>
          <w:p w14:paraId="20654260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7B016CB" w14:textId="77777777" w:rsidR="006B151F" w:rsidRPr="0052072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6967533E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3BF16823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B151F" w14:paraId="76130F82" w14:textId="77777777" w:rsidTr="00B173A9">
        <w:trPr>
          <w:jc w:val="center"/>
        </w:trPr>
        <w:tc>
          <w:tcPr>
            <w:tcW w:w="1701" w:type="dxa"/>
          </w:tcPr>
          <w:p w14:paraId="7FEE37E8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0E3AA47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</w:tcPr>
          <w:p w14:paraId="69084E51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7EB1623F" w14:textId="77777777" w:rsidR="006B151F" w:rsidRDefault="006B151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AAB8318" w14:textId="400A596B" w:rsidR="00436E3B" w:rsidRPr="00E64751" w:rsidRDefault="00436E3B" w:rsidP="006B151F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E6475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ความคืบหน้าการดำเนินงานของหน่วยงานในการขับเคลื่อนนโยบาย ๑ ครอบครัว ๑ ทักษะ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64751">
        <w:rPr>
          <w:rFonts w:ascii="TH SarabunIT๙" w:hAnsi="TH SarabunIT๙" w:cs="TH SarabunIT๙"/>
          <w:b/>
          <w:bCs/>
          <w:sz w:val="32"/>
          <w:szCs w:val="32"/>
        </w:rPr>
        <w:t>One Family One Soft Power: OFOS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A93FD6" w:rsidRPr="00A93F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93F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14:paraId="21973AC5" w14:textId="63D22B22" w:rsidR="006B151F" w:rsidRPr="00DA2430" w:rsidRDefault="00436E3B" w:rsidP="006B151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2.1</w:t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151F" w:rsidRPr="00E64751">
        <w:rPr>
          <w:rFonts w:ascii="TH SarabunIT๙" w:hAnsi="TH SarabunIT๙" w:cs="TH SarabunIT๙"/>
          <w:sz w:val="32"/>
          <w:szCs w:val="32"/>
          <w:cs/>
        </w:rPr>
        <w:t>การสร้างองค์ความรู้ให้กับบุคลากรในอุตสาหกรรมซอ</w:t>
      </w:r>
      <w:proofErr w:type="spellStart"/>
      <w:r w:rsidR="006B151F" w:rsidRPr="00E64751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6B151F" w:rsidRPr="00E64751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6B151F" w:rsidRPr="00E64751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6B151F" w:rsidRPr="00E64751">
        <w:rPr>
          <w:rFonts w:ascii="TH SarabunIT๙" w:hAnsi="TH SarabunIT๙" w:cs="TH SarabunIT๙"/>
          <w:sz w:val="32"/>
          <w:szCs w:val="32"/>
          <w:cs/>
        </w:rPr>
        <w:t>หรือประชาชน</w:t>
      </w:r>
      <w:r w:rsidR="006B151F" w:rsidRPr="00E64751">
        <w:rPr>
          <w:rFonts w:ascii="TH SarabunIT๙" w:hAnsi="TH SarabunIT๙" w:cs="TH SarabunIT๙"/>
          <w:spacing w:val="-6"/>
          <w:sz w:val="32"/>
          <w:szCs w:val="32"/>
          <w:cs/>
        </w:rPr>
        <w:t>ในพื้นที่</w:t>
      </w:r>
      <w:r w:rsidR="006B151F" w:rsidRPr="006B151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เพื่อยกระดับและพัฒนาทักษะ </w:t>
      </w:r>
      <w:r w:rsidR="006B151F" w:rsidRPr="006B151F">
        <w:rPr>
          <w:rFonts w:ascii="TH SarabunIT๙" w:hAnsi="TH SarabunIT๙" w:cs="TH SarabunIT๙"/>
          <w:spacing w:val="-2"/>
          <w:sz w:val="32"/>
          <w:szCs w:val="32"/>
        </w:rPr>
        <w:t>(Up-skill Re-skill)</w:t>
      </w:r>
      <w:r w:rsidR="006B151F" w:rsidRPr="006B151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6B151F" w:rsidRPr="006B151F">
        <w:rPr>
          <w:rFonts w:ascii="TH SarabunIT๙" w:hAnsi="TH SarabunIT๙" w:cs="TH SarabunIT๙" w:hint="cs"/>
          <w:spacing w:val="-2"/>
          <w:sz w:val="32"/>
          <w:szCs w:val="32"/>
          <w:cs/>
        </w:rPr>
        <w:t>โดยหน่วยงานได้มีการส่งเสริมและพัฒนาภายใต้อุตสาหกรรม</w:t>
      </w:r>
      <w:r w:rsidR="006B151F" w:rsidRPr="006B151F">
        <w:rPr>
          <w:rFonts w:ascii="TH SarabunIT๙" w:hAnsi="TH SarabunIT๙" w:cs="TH SarabunIT๙"/>
          <w:sz w:val="32"/>
          <w:szCs w:val="32"/>
          <w:cs/>
        </w:rPr>
        <w:t>ซอ</w:t>
      </w:r>
      <w:proofErr w:type="spellStart"/>
      <w:r w:rsidR="006B151F" w:rsidRPr="006B151F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6B151F" w:rsidRPr="006B151F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6B151F" w:rsidRPr="006B151F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6B151F" w:rsidRPr="006B151F">
        <w:rPr>
          <w:rFonts w:ascii="TH SarabunIT๙" w:hAnsi="TH SarabunIT๙" w:cs="TH SarabunIT๙" w:hint="cs"/>
          <w:sz w:val="32"/>
          <w:szCs w:val="32"/>
          <w:cs/>
        </w:rPr>
        <w:t>ในด้าน</w:t>
      </w:r>
      <w:r w:rsidR="006B151F" w:rsidRPr="006B151F">
        <w:rPr>
          <w:rFonts w:ascii="TH SarabunIT๙" w:hAnsi="TH SarabunIT๙" w:cs="TH SarabunIT๙"/>
          <w:sz w:val="32"/>
          <w:szCs w:val="32"/>
          <w:cs/>
        </w:rPr>
        <w:t xml:space="preserve"> (สามารถเลือกได้มากกว่า ๑ ข้อ)</w:t>
      </w:r>
      <w:r w:rsidR="006B151F" w:rsidRPr="00DA24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1B666EA" w14:textId="77777777" w:rsidR="006B151F" w:rsidRPr="00E64751" w:rsidRDefault="006B151F" w:rsidP="00D04971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0D970690" w14:textId="77777777" w:rsidR="006B151F" w:rsidRPr="00E64751" w:rsidRDefault="006B151F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75E376D6" w14:textId="77777777" w:rsidR="006B151F" w:rsidRPr="00E64751" w:rsidRDefault="006B151F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3252D63F" w14:textId="78DEC06D" w:rsidR="006B151F" w:rsidRPr="002016C6" w:rsidRDefault="006B151F" w:rsidP="00D04971">
      <w:pPr>
        <w:tabs>
          <w:tab w:val="left" w:pos="1985"/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2016C6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Pr="002016C6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2016C6">
        <w:rPr>
          <w:rFonts w:ascii="TH SarabunIT๙" w:hAnsi="TH SarabunIT๙" w:cs="TH SarabunIT๙"/>
          <w:sz w:val="32"/>
          <w:szCs w:val="32"/>
        </w:rPr>
        <w:t xml:space="preserve"> </w:t>
      </w:r>
      <w:r w:rsidRPr="002016C6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4"/>
          <w:sz w:val="32"/>
          <w:szCs w:val="32"/>
        </w:rPr>
        <w:t>Wellness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3BC8D9A2" w14:textId="14890924" w:rsidR="006B151F" w:rsidRDefault="006B151F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7BF6173D" w14:textId="77777777" w:rsidR="00C95F0F" w:rsidRPr="0007778A" w:rsidRDefault="00C95F0F" w:rsidP="00C95F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๒.๒ </w:t>
      </w:r>
      <w:r w:rsidRPr="0007778A">
        <w:rPr>
          <w:rFonts w:ascii="TH SarabunIT๙" w:hAnsi="TH SarabunIT๙" w:cs="TH SarabunIT๙"/>
          <w:sz w:val="32"/>
          <w:szCs w:val="32"/>
          <w:cs/>
        </w:rPr>
        <w:t>ตัวอย่างโครงการ/กิจกรรมสำคัญที่มีความโดดเด่น ภายใต้อุตสาหกรรมซอ</w:t>
      </w:r>
      <w:proofErr w:type="spellStart"/>
      <w:r w:rsidRPr="0007778A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Pr="0007778A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Pr="0007778A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07778A">
        <w:rPr>
          <w:rFonts w:ascii="TH SarabunIT๙" w:hAnsi="TH SarabunIT๙" w:cs="TH SarabunIT๙"/>
          <w:sz w:val="32"/>
          <w:szCs w:val="32"/>
          <w:cs/>
        </w:rPr>
        <w:t>ข้อ ๒.๑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(โปรดระบุ</w:t>
      </w:r>
      <w:r w:rsidRPr="0052072F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อย่างละ ๑</w:t>
      </w:r>
      <w:r w:rsidRPr="0052072F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52072F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 ๑ ด้านซอ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AE6850F" w14:textId="77777777" w:rsidR="00C95F0F" w:rsidRPr="00E64751" w:rsidRDefault="00C95F0F" w:rsidP="00C95F0F">
      <w:pPr>
        <w:tabs>
          <w:tab w:val="left" w:pos="1134"/>
          <w:tab w:val="left" w:pos="1560"/>
          <w:tab w:val="left" w:pos="2127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E64751">
        <w:rPr>
          <w:rFonts w:ascii="TH SarabunIT๙" w:hAnsi="TH SarabunIT๙" w:cs="TH SarabunIT๙"/>
          <w:sz w:val="28"/>
          <w:cs/>
        </w:rPr>
        <w:t>ข้อมูล ณ วันที่...............................</w:t>
      </w:r>
    </w:p>
    <w:tbl>
      <w:tblPr>
        <w:tblStyle w:val="TableGrid"/>
        <w:tblW w:w="9858" w:type="dxa"/>
        <w:jc w:val="center"/>
        <w:tblLook w:val="04A0" w:firstRow="1" w:lastRow="0" w:firstColumn="1" w:lastColumn="0" w:noHBand="0" w:noVBand="1"/>
      </w:tblPr>
      <w:tblGrid>
        <w:gridCol w:w="2547"/>
        <w:gridCol w:w="2983"/>
        <w:gridCol w:w="1559"/>
        <w:gridCol w:w="2769"/>
      </w:tblGrid>
      <w:tr w:rsidR="00C95F0F" w:rsidRPr="00E64751" w14:paraId="0D7ADE5D" w14:textId="77777777" w:rsidTr="00B173A9">
        <w:trPr>
          <w:jc w:val="center"/>
        </w:trPr>
        <w:tc>
          <w:tcPr>
            <w:tcW w:w="2547" w:type="dxa"/>
            <w:shd w:val="clear" w:color="auto" w:fill="FFFFCC"/>
          </w:tcPr>
          <w:p w14:paraId="688B5AB3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อุตสาหกรรม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ซอ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ฟต์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พาว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เวอร์</w:t>
            </w:r>
            <w:proofErr w:type="spellEnd"/>
          </w:p>
        </w:tc>
        <w:tc>
          <w:tcPr>
            <w:tcW w:w="2983" w:type="dxa"/>
            <w:shd w:val="clear" w:color="auto" w:fill="FFFFCC"/>
          </w:tcPr>
          <w:p w14:paraId="45238574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59" w:type="dxa"/>
            <w:shd w:val="clear" w:color="auto" w:fill="FFFFCC"/>
          </w:tcPr>
          <w:p w14:paraId="7EC399B7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จำนวนผู้เข้าร่วม</w:t>
            </w:r>
          </w:p>
        </w:tc>
        <w:tc>
          <w:tcPr>
            <w:tcW w:w="2769" w:type="dxa"/>
            <w:shd w:val="clear" w:color="auto" w:fill="FFFFCC"/>
          </w:tcPr>
          <w:p w14:paraId="30ECF4DF" w14:textId="77777777" w:rsidR="00C95F0F" w:rsidRPr="00E64751" w:rsidRDefault="00C95F0F" w:rsidP="00B173A9">
            <w:pPr>
              <w:tabs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ผลสัมฤทธิ์ที่เกิดขึ้น</w:t>
            </w:r>
          </w:p>
        </w:tc>
      </w:tr>
      <w:tr w:rsidR="00C95F0F" w:rsidRPr="00E64751" w14:paraId="21650800" w14:textId="77777777" w:rsidTr="00B173A9">
        <w:trPr>
          <w:jc w:val="center"/>
        </w:trPr>
        <w:tc>
          <w:tcPr>
            <w:tcW w:w="2547" w:type="dxa"/>
          </w:tcPr>
          <w:p w14:paraId="3DB156F9" w14:textId="77777777" w:rsidR="00C95F0F" w:rsidRPr="00DB3A8B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ด้าน............................................</w:t>
            </w:r>
          </w:p>
        </w:tc>
        <w:tc>
          <w:tcPr>
            <w:tcW w:w="2983" w:type="dxa"/>
          </w:tcPr>
          <w:p w14:paraId="57626958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โครงการ/กิจกรรม............................</w:t>
            </w:r>
          </w:p>
        </w:tc>
        <w:tc>
          <w:tcPr>
            <w:tcW w:w="1559" w:type="dxa"/>
          </w:tcPr>
          <w:p w14:paraId="75703B78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6DA65703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95F0F" w:rsidRPr="00E64751" w14:paraId="057627AC" w14:textId="77777777" w:rsidTr="00B173A9">
        <w:trPr>
          <w:jc w:val="center"/>
        </w:trPr>
        <w:tc>
          <w:tcPr>
            <w:tcW w:w="2547" w:type="dxa"/>
          </w:tcPr>
          <w:p w14:paraId="3BF0AFDB" w14:textId="77777777" w:rsidR="00C95F0F" w:rsidRPr="00DB3A8B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ด้าน............................................</w:t>
            </w:r>
          </w:p>
        </w:tc>
        <w:tc>
          <w:tcPr>
            <w:tcW w:w="2983" w:type="dxa"/>
          </w:tcPr>
          <w:p w14:paraId="1B9745D1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โครงการ/กิจกรรม............................</w:t>
            </w:r>
          </w:p>
        </w:tc>
        <w:tc>
          <w:tcPr>
            <w:tcW w:w="1559" w:type="dxa"/>
          </w:tcPr>
          <w:p w14:paraId="155E33ED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59FACC22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95F0F" w:rsidRPr="00E64751" w14:paraId="5C31F08E" w14:textId="77777777" w:rsidTr="00B173A9">
        <w:trPr>
          <w:jc w:val="center"/>
        </w:trPr>
        <w:tc>
          <w:tcPr>
            <w:tcW w:w="2547" w:type="dxa"/>
          </w:tcPr>
          <w:p w14:paraId="20DC9381" w14:textId="77777777" w:rsidR="00C95F0F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83" w:type="dxa"/>
          </w:tcPr>
          <w:p w14:paraId="4913812C" w14:textId="77777777" w:rsidR="00C95F0F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0C4F4F80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59A9A529" w14:textId="77777777" w:rsidR="00C95F0F" w:rsidRPr="00E64751" w:rsidRDefault="00C95F0F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4B3876E7" w14:textId="77777777" w:rsidR="00C95F0F" w:rsidRPr="00E64751" w:rsidRDefault="00C95F0F" w:rsidP="00C95F0F">
      <w:pPr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2.3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การบูรณาการความร่วมมือร่วมกับหน่วยงานต่าง ๆ ดังนี้ (เลือกตอบได้มากกว่า 1 ข้อ)</w:t>
      </w:r>
    </w:p>
    <w:p w14:paraId="50365B60" w14:textId="77777777" w:rsidR="00C95F0F" w:rsidRPr="00E64751" w:rsidRDefault="00C95F0F" w:rsidP="00C95F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ภาครัฐ ได้แก่ หน่วยงาน ............................................................................................</w:t>
      </w:r>
    </w:p>
    <w:p w14:paraId="505C5B73" w14:textId="77777777" w:rsidR="00C95F0F" w:rsidRPr="00E64751" w:rsidRDefault="00C95F0F" w:rsidP="00C95F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ภาคเอกชน ได้แก่ หน่วยงาน .....................................................................................</w:t>
      </w:r>
    </w:p>
    <w:p w14:paraId="022D21FF" w14:textId="77777777" w:rsidR="00C95F0F" w:rsidRDefault="00C95F0F" w:rsidP="00C95F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ภาคท้องถิ่น ได้แก่ หน่วยงาน .................................................................................... </w:t>
      </w:r>
    </w:p>
    <w:p w14:paraId="187DF799" w14:textId="77777777" w:rsidR="00C95F0F" w:rsidRPr="00E64751" w:rsidRDefault="00C95F0F" w:rsidP="00C95F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ภาคประชาชน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</w:t>
      </w:r>
    </w:p>
    <w:p w14:paraId="339078C2" w14:textId="77777777" w:rsidR="00C95F0F" w:rsidRDefault="00C95F0F" w:rsidP="00C95F0F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สถาบันการศึกษา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โรงเรียน/สถาบัน/มหาวิทยาลัย 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1EA4C36B" w14:textId="24B758D7" w:rsidR="00C95F0F" w:rsidRDefault="00C95F0F" w:rsidP="00C95F0F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2.4 </w:t>
      </w:r>
      <w:r w:rsidRPr="00AF6CFB">
        <w:rPr>
          <w:rFonts w:ascii="TH SarabunIT๙" w:hAnsi="TH SarabunIT๙" w:cs="TH SarabunIT๙" w:hint="cs"/>
          <w:sz w:val="32"/>
          <w:szCs w:val="32"/>
          <w:cs/>
        </w:rPr>
        <w:t>หน่วยงานได้มีการออกใบรับรองมาตรฐานให้กับผู้ผ่านการอบรม</w:t>
      </w:r>
      <w:r w:rsidRPr="00AF6CFB">
        <w:rPr>
          <w:rFonts w:ascii="TH SarabunIT๙" w:hAnsi="TH SarabunIT๙" w:cs="TH SarabunIT๙"/>
          <w:sz w:val="32"/>
          <w:szCs w:val="32"/>
          <w:cs/>
        </w:rPr>
        <w:t xml:space="preserve">เพื่อยกระดับและพัฒนาทักษะ </w:t>
      </w:r>
      <w:r w:rsidRPr="00AF6CFB">
        <w:rPr>
          <w:rFonts w:ascii="TH SarabunIT๙" w:hAnsi="TH SarabunIT๙" w:cs="TH SarabunIT๙"/>
          <w:sz w:val="32"/>
          <w:szCs w:val="32"/>
        </w:rPr>
        <w:t>(Up-skill Re-skill)</w:t>
      </w:r>
      <w:r w:rsidRPr="00AF6C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6CFB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31E9AC4D" w14:textId="77777777" w:rsidR="00C95F0F" w:rsidRPr="00E64751" w:rsidRDefault="00C95F0F" w:rsidP="00C95F0F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มี ได้แก่ </w:t>
      </w:r>
    </w:p>
    <w:p w14:paraId="6C83C3F0" w14:textId="77777777" w:rsidR="00C95F0F" w:rsidRPr="00E64751" w:rsidRDefault="00C95F0F" w:rsidP="00C95F0F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2127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ประกาศนียบัตร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ใบรับรองคุณวุฒิวิชาชีพ</w:t>
      </w:r>
    </w:p>
    <w:p w14:paraId="1600B059" w14:textId="77777777" w:rsidR="00C95F0F" w:rsidRDefault="00C95F0F" w:rsidP="00C95F0F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2127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ใบรับรองมาตรฐานฝีมือแรงงาน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อื่น ๆ .........................................................</w:t>
      </w:r>
    </w:p>
    <w:p w14:paraId="3379F803" w14:textId="77777777" w:rsidR="00C95F0F" w:rsidRPr="00E64751" w:rsidRDefault="00C95F0F" w:rsidP="00C95F0F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ไม่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เนื่องจาก....................................................................................................................</w:t>
      </w:r>
    </w:p>
    <w:p w14:paraId="692C4EF9" w14:textId="77777777" w:rsidR="00C95F0F" w:rsidRPr="00E64751" w:rsidRDefault="00C95F0F" w:rsidP="00C95F0F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3. ปัญหาอุปสรรคอื่น ๆ และข้อเสนอแนะในการดำเนินงาน (ถ้ามี)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14:paraId="63DE9606" w14:textId="77777777" w:rsidR="00C95F0F" w:rsidRPr="00E64751" w:rsidRDefault="00C95F0F" w:rsidP="00C95F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t xml:space="preserve">3.1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ปัญหาอุปสรรคและข้อเสนอแนะในระดับพื้นที่ (ถ้ามี)</w:t>
      </w:r>
    </w:p>
    <w:p w14:paraId="12759E52" w14:textId="005079A1" w:rsidR="00436E3B" w:rsidRDefault="00C95F0F" w:rsidP="00C95F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3.2 ปัญหาอุปสรรคและข้อเสนอแนะในระดับนโยบาย (ถ้ามี)</w:t>
      </w:r>
    </w:p>
    <w:p w14:paraId="45476B48" w14:textId="77777777" w:rsidR="00436E3B" w:rsidRPr="00E64751" w:rsidRDefault="00436E3B" w:rsidP="00436E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EB8B89" w14:textId="097353BA" w:rsidR="00436E3B" w:rsidRPr="00E64751" w:rsidRDefault="00436E3B" w:rsidP="00436E3B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A5B83C4" w14:textId="5D6BBE60" w:rsidR="009B458D" w:rsidRPr="00E64751" w:rsidRDefault="00390158" w:rsidP="00436E3B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color w:val="7030A0"/>
          <w:szCs w:val="22"/>
        </w:rPr>
        <w:sectPr w:rsidR="009B458D" w:rsidRPr="00E64751" w:rsidSect="00390158">
          <w:type w:val="oddPage"/>
          <w:pgSz w:w="11906" w:h="16838"/>
          <w:pgMar w:top="851" w:right="1140" w:bottom="709" w:left="1701" w:header="426" w:footer="709" w:gutter="0"/>
          <w:pgNumType w:fmt="thaiNumbers" w:start="1"/>
          <w:cols w:space="708"/>
          <w:titlePg/>
          <w:docGrid w:linePitch="360"/>
        </w:sect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p w14:paraId="0361077F" w14:textId="6E48BEFF" w:rsidR="00C767AF" w:rsidRPr="00E64751" w:rsidRDefault="00C767AF" w:rsidP="00874382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p w14:paraId="08D08E29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B173A9">
        <w:rPr>
          <w:rFonts w:ascii="Times New Roman" w:eastAsia="Calibri" w:hAnsi="Times New Roman" w:cs="Times New Roman"/>
          <w:noProof/>
          <w:kern w:val="2"/>
          <w:sz w:val="34"/>
          <w:szCs w:val="34"/>
          <w14:ligatures w14:val="standardContextua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A8ADFF3" wp14:editId="1E1C6E72">
                <wp:simplePos x="0" y="0"/>
                <wp:positionH relativeFrom="margin">
                  <wp:posOffset>4989195</wp:posOffset>
                </wp:positionH>
                <wp:positionV relativeFrom="paragraph">
                  <wp:posOffset>5080</wp:posOffset>
                </wp:positionV>
                <wp:extent cx="952500" cy="457200"/>
                <wp:effectExtent l="19050" t="19050" r="19050" b="19050"/>
                <wp:wrapNone/>
                <wp:docPr id="6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1AA212" w14:textId="73EEE31D" w:rsidR="00390158" w:rsidRPr="00B173A9" w:rsidRDefault="00390158" w:rsidP="003901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 w:rsidRPr="00B173A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8ADFF3" id="_x0000_s1029" style="position:absolute;left:0;text-align:left;margin-left:392.85pt;margin-top:.4pt;width:75pt;height:36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" fillcolor="window" strokecolor="#4472c4" strokeweight="2.25pt">
                <v:stroke joinstyle="miter"/>
                <v:textbox>
                  <w:txbxContent>
                    <w:p w14:paraId="291AA212" w14:textId="73EEE31D" w:rsidR="00390158" w:rsidRPr="00B173A9" w:rsidRDefault="00390158" w:rsidP="00390158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 w:rsidRPr="00B173A9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EA6BAC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133188D8" w14:textId="77777777" w:rsidR="00390158" w:rsidRPr="00B173A9" w:rsidRDefault="00390158" w:rsidP="0039015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ป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>ระเด็นการตรวจติดตาม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นโยบายเร่งด่วน และนโยบายสำคัญของรัฐบาล</w:t>
      </w:r>
    </w:p>
    <w:p w14:paraId="6E5B7466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การขับเคลื่อนนโยบายซอ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64751">
        <w:rPr>
          <w:rFonts w:ascii="TH SarabunIT๙" w:hAnsi="TH SarabunIT๙" w:cs="TH SarabunIT๙"/>
          <w:b/>
          <w:bCs/>
          <w:sz w:val="32"/>
          <w:szCs w:val="32"/>
        </w:rPr>
        <w:t>Soft Power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58D5428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 xml:space="preserve">ประจำปีงบประมาณ พ.ศ. 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  <w:t>256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8 รอบที่ 1</w:t>
      </w:r>
    </w:p>
    <w:p w14:paraId="59E259F9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  <w14:ligatures w14:val="standardContextual"/>
        </w:rPr>
        <w:t>ของคณะผู้ตรวจราชการ เขตตรวจราชการที่ ๖</w:t>
      </w:r>
    </w:p>
    <w:p w14:paraId="5BA27E52" w14:textId="77777777" w:rsidR="00390158" w:rsidRPr="00B173A9" w:rsidRDefault="00390158" w:rsidP="0039015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</w:pP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</w:p>
    <w:p w14:paraId="1C3B7C7F" w14:textId="77777777" w:rsidR="00390158" w:rsidRDefault="00390158" w:rsidP="00390158">
      <w:pPr>
        <w:tabs>
          <w:tab w:val="left" w:pos="993"/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ผู้ให้ข้อมูล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  <w:t>: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</w:r>
      <w:r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 xml:space="preserve">อุตสาหกรรมจังหวัด/ผู้อำนวยการศูนย์ส่งเสริมอุตสาหกรรมภาค ๑ - ๑๑ </w:t>
      </w:r>
    </w:p>
    <w:p w14:paraId="03D4F9F7" w14:textId="48A1762F" w:rsidR="00390158" w:rsidRPr="00B173A9" w:rsidRDefault="00390158" w:rsidP="00390158">
      <w:pPr>
        <w:tabs>
          <w:tab w:val="left" w:pos="993"/>
          <w:tab w:val="left" w:pos="1134"/>
        </w:tabs>
        <w:spacing w:after="0" w:line="240" w:lineRule="auto"/>
        <w:ind w:left="1134" w:hanging="1134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</w:r>
      <w:r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</w:r>
      <w:r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หรือผู้แทนหน่วยงาน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ที่ได้รับมอบหมาย</w:t>
      </w:r>
    </w:p>
    <w:p w14:paraId="1C863AF8" w14:textId="14627581" w:rsidR="00390158" w:rsidRPr="00B173A9" w:rsidRDefault="00390158" w:rsidP="00390158">
      <w:pPr>
        <w:tabs>
          <w:tab w:val="left" w:pos="993"/>
          <w:tab w:val="left" w:pos="1134"/>
        </w:tabs>
        <w:spacing w:before="120" w:after="0" w:line="360" w:lineRule="exact"/>
        <w:ind w:left="1134" w:hanging="1134"/>
        <w:jc w:val="thaiDistribute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  <w14:ligatures w14:val="standardContextual"/>
        </w:rPr>
        <w:t>คำชี้แจง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>: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B173A9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เสนอคณะผู้ตรวจราชการทางไปรษณีย์อิเล็กทรอนิกส์ (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e-mail)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 xml:space="preserve">ที่ </w:t>
      </w:r>
      <w:proofErr w:type="spellStart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opm.insp.area</w:t>
      </w:r>
      <w:proofErr w:type="spellEnd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  <w14:ligatures w14:val="standardContextual"/>
        </w:rPr>
        <w:t>6</w:t>
      </w:r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@gmail.com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หรือ 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region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>06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@opm.go.th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หรือช่องทางอื่น ๆ อาทิ แอพพลิเคชั่นไลน์ของผู้ประสานงาน</w:t>
      </w:r>
      <w:r w:rsidR="00056456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เขตตรวจราชการที่ ๖ สำนักงานปลัดสำนักนายกรัฐมนตรี 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ภายในวันที่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3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มีนาคม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256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8</w:t>
      </w:r>
    </w:p>
    <w:p w14:paraId="64910572" w14:textId="77777777" w:rsidR="00390158" w:rsidRPr="00B173A9" w:rsidRDefault="00390158" w:rsidP="00390158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  <w14:ligatures w14:val="standardContextual"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188D74AA" wp14:editId="05C14AA5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7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CFE81" id="ตัวเชื่อมต่อตรง 1648114383" o:spid="_x0000_s1026" style="position:absolute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B49QxF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0E478388" w14:textId="77777777" w:rsidR="00AF651B" w:rsidRPr="00E64751" w:rsidRDefault="00AF651B" w:rsidP="00AF651B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6151F34" w14:textId="6B265333" w:rsidR="00094EAF" w:rsidRPr="00E64751" w:rsidRDefault="00094EAF" w:rsidP="00094E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๑. การดำเนินงานของหน่วยงานในการขับเคลื่อนนโยบายซอ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</w:p>
    <w:p w14:paraId="1683B034" w14:textId="1EBD6EA4" w:rsidR="00C95F0F" w:rsidRDefault="00EA692D" w:rsidP="00C95F0F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A692D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="00C95F0F">
        <w:rPr>
          <w:rFonts w:ascii="TH SarabunIT๙" w:hAnsi="TH SarabunIT๙" w:cs="TH SarabunIT๙" w:hint="cs"/>
          <w:sz w:val="32"/>
          <w:szCs w:val="32"/>
          <w:cs/>
        </w:rPr>
        <w:t>หน่วยงานได้สนับสนุนการรับรองมาตรฐานผลิตภัณฑ์ชุมชน ภายใต้สินค้าซอ</w:t>
      </w:r>
      <w:proofErr w:type="spellStart"/>
      <w:r w:rsidR="00C95F0F"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 w:rsidR="00C95F0F"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 w:rsidR="00C95F0F"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 w:rsidR="00C95F0F">
        <w:rPr>
          <w:rFonts w:ascii="TH SarabunIT๙" w:hAnsi="TH SarabunIT๙" w:cs="TH SarabunIT๙" w:hint="cs"/>
          <w:sz w:val="32"/>
          <w:szCs w:val="32"/>
          <w:cs/>
        </w:rPr>
        <w:t xml:space="preserve">ในด้าน </w:t>
      </w:r>
      <w:r w:rsidR="00C95F0F" w:rsidRPr="00E64751">
        <w:rPr>
          <w:rFonts w:ascii="TH SarabunIT๙" w:hAnsi="TH SarabunIT๙" w:cs="TH SarabunIT๙"/>
          <w:sz w:val="32"/>
          <w:szCs w:val="32"/>
          <w:cs/>
        </w:rPr>
        <w:t>(สามารถเลือกได้มากกว่า ๑ ข้อ)</w:t>
      </w:r>
    </w:p>
    <w:p w14:paraId="550B6DC4" w14:textId="77777777" w:rsidR="00C95F0F" w:rsidRPr="00E64751" w:rsidRDefault="00C95F0F" w:rsidP="00C95F0F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327EDEDB" w14:textId="77777777" w:rsidR="00C95F0F" w:rsidRPr="00E64751" w:rsidRDefault="00C95F0F" w:rsidP="00C95F0F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48384B8E" w14:textId="77777777" w:rsidR="00C95F0F" w:rsidRPr="00E64751" w:rsidRDefault="00C95F0F" w:rsidP="00C95F0F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32B751D1" w14:textId="77777777" w:rsidR="00C95F0F" w:rsidRPr="00E64751" w:rsidRDefault="00C95F0F" w:rsidP="00C95F0F">
      <w:pPr>
        <w:pStyle w:val="ListParagraph"/>
        <w:tabs>
          <w:tab w:val="left" w:pos="1985"/>
          <w:tab w:val="left" w:pos="4536"/>
        </w:tabs>
        <w:spacing w:after="0" w:line="240" w:lineRule="auto"/>
        <w:ind w:left="1701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</w:p>
    <w:p w14:paraId="3DCA807D" w14:textId="77777777" w:rsidR="00C95F0F" w:rsidRPr="000E0A51" w:rsidRDefault="00C95F0F" w:rsidP="00C95F0F">
      <w:pPr>
        <w:pStyle w:val="ListParagraph"/>
        <w:tabs>
          <w:tab w:val="left" w:pos="1985"/>
          <w:tab w:val="left" w:pos="4536"/>
        </w:tabs>
        <w:spacing w:after="0" w:line="240" w:lineRule="auto"/>
        <w:ind w:left="1701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1CB012C7" w14:textId="77777777" w:rsidR="00C95F0F" w:rsidRPr="00E64751" w:rsidRDefault="00C95F0F" w:rsidP="00C95F0F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4"/>
          <w:sz w:val="32"/>
          <w:szCs w:val="32"/>
        </w:rPr>
        <w:t>Wellness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29CD2E31" w14:textId="0D57D11D" w:rsidR="00C95F0F" w:rsidRPr="0052072F" w:rsidRDefault="00A93FD6" w:rsidP="00C95F0F">
      <w:pPr>
        <w:tabs>
          <w:tab w:val="left" w:pos="1134"/>
          <w:tab w:val="left" w:pos="1843"/>
        </w:tabs>
        <w:autoSpaceDE w:val="0"/>
        <w:autoSpaceDN w:val="0"/>
        <w:adjustRightInd w:val="0"/>
        <w:spacing w:before="120" w:after="12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C14C7">
        <w:rPr>
          <w:rFonts w:ascii="TH SarabunIT๙" w:hAnsi="TH SarabunIT๙" w:cs="TH SarabunIT๙" w:hint="cs"/>
          <w:spacing w:val="4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2</w:t>
      </w:r>
      <w:r w:rsidRPr="00BC14C7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แนวทางการดำเนินงานและ</w:t>
      </w:r>
      <w:r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ตัวอย่างโครงการ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/กิจกรรม</w:t>
      </w:r>
      <w:r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สำคัญที่มีความโดดเด่น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และสอดคล้อง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กับการสนับสนุนตามข้อ ๑.๑ 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ดังนี้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(โปรดระบุ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จำนวน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อย่างละ ๑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โครงการ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/กิจกรรม ต่อ ๑ ด้านซอ</w:t>
      </w:r>
      <w:proofErr w:type="spellStart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ฟต์</w:t>
      </w:r>
      <w:proofErr w:type="spellEnd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พาว</w:t>
      </w:r>
      <w:proofErr w:type="spellStart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เวอร์</w:t>
      </w:r>
      <w:proofErr w:type="spellEnd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)</w:t>
      </w:r>
    </w:p>
    <w:tbl>
      <w:tblPr>
        <w:tblStyle w:val="TableGrid"/>
        <w:tblW w:w="9933" w:type="dxa"/>
        <w:jc w:val="center"/>
        <w:tblLook w:val="04A0" w:firstRow="1" w:lastRow="0" w:firstColumn="1" w:lastColumn="0" w:noHBand="0" w:noVBand="1"/>
      </w:tblPr>
      <w:tblGrid>
        <w:gridCol w:w="1701"/>
        <w:gridCol w:w="2977"/>
        <w:gridCol w:w="2703"/>
        <w:gridCol w:w="2552"/>
      </w:tblGrid>
      <w:tr w:rsidR="00C95F0F" w14:paraId="09FC8259" w14:textId="77777777" w:rsidTr="00B173A9">
        <w:trPr>
          <w:jc w:val="center"/>
        </w:trPr>
        <w:tc>
          <w:tcPr>
            <w:tcW w:w="1701" w:type="dxa"/>
            <w:shd w:val="clear" w:color="auto" w:fill="FFFFCC"/>
          </w:tcPr>
          <w:p w14:paraId="3F71D5BB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ซอ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ฟต์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พาว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เวอร์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977" w:type="dxa"/>
            <w:shd w:val="clear" w:color="auto" w:fill="FFFFCC"/>
          </w:tcPr>
          <w:p w14:paraId="0D214F2A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703" w:type="dxa"/>
            <w:shd w:val="clear" w:color="auto" w:fill="FFFFCC"/>
          </w:tcPr>
          <w:p w14:paraId="51E6A4C5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แนวทางการดำเนินงาน</w:t>
            </w:r>
          </w:p>
          <w:p w14:paraId="184C0158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(อธิบายโดยสังเขป)</w:t>
            </w:r>
          </w:p>
        </w:tc>
        <w:tc>
          <w:tcPr>
            <w:tcW w:w="2552" w:type="dxa"/>
            <w:shd w:val="clear" w:color="auto" w:fill="FFFFCC"/>
          </w:tcPr>
          <w:p w14:paraId="36DC5666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คาดว่าจะส่งผลให้เกิด</w:t>
            </w:r>
          </w:p>
          <w:p w14:paraId="3DEB6132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ประโยชน์ในเชิงพื้นที่ ดังนี้</w:t>
            </w:r>
          </w:p>
        </w:tc>
      </w:tr>
      <w:tr w:rsidR="00C95F0F" w14:paraId="35D58F3B" w14:textId="77777777" w:rsidTr="00B173A9">
        <w:trPr>
          <w:jc w:val="center"/>
        </w:trPr>
        <w:tc>
          <w:tcPr>
            <w:tcW w:w="1701" w:type="dxa"/>
          </w:tcPr>
          <w:p w14:paraId="3721593D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56948E3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031DEA23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2DABE0A3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5F0F" w14:paraId="38350F00" w14:textId="77777777" w:rsidTr="00B173A9">
        <w:trPr>
          <w:jc w:val="center"/>
        </w:trPr>
        <w:tc>
          <w:tcPr>
            <w:tcW w:w="1701" w:type="dxa"/>
          </w:tcPr>
          <w:p w14:paraId="5CE495E3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856FBEF" w14:textId="77777777" w:rsidR="00C95F0F" w:rsidRPr="0052072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4C0BCAD4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7B70FA08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5F0F" w14:paraId="469596F3" w14:textId="77777777" w:rsidTr="00B173A9">
        <w:trPr>
          <w:jc w:val="center"/>
        </w:trPr>
        <w:tc>
          <w:tcPr>
            <w:tcW w:w="1701" w:type="dxa"/>
          </w:tcPr>
          <w:p w14:paraId="668D43D8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470B54C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</w:tcPr>
          <w:p w14:paraId="02E7F9CF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18671B78" w14:textId="77777777" w:rsidR="00C95F0F" w:rsidRDefault="00C95F0F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BC5169" w14:textId="77777777" w:rsidR="00390158" w:rsidRDefault="00390158" w:rsidP="00D04971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2997DF" w14:textId="77777777" w:rsidR="00390158" w:rsidRDefault="00390158" w:rsidP="00D04971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88414F" w14:textId="77777777" w:rsidR="00390158" w:rsidRDefault="00390158" w:rsidP="00D04971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6BA443" w14:textId="77777777" w:rsidR="00390158" w:rsidRDefault="00390158" w:rsidP="00D04971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8D4B2B" w14:textId="77777777" w:rsidR="00390158" w:rsidRDefault="00390158" w:rsidP="00D04971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C01760F" w14:textId="2D8954F7" w:rsidR="00D04971" w:rsidRPr="00E64751" w:rsidRDefault="00D04971" w:rsidP="00D04971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E6475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ความคืบหน้าการดำเนินงานของหน่วยงานในการขับเคลื่อนนโยบาย ๑ ครอบครัว ๑ ทักษะ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64751">
        <w:rPr>
          <w:rFonts w:ascii="TH SarabunIT๙" w:hAnsi="TH SarabunIT๙" w:cs="TH SarabunIT๙"/>
          <w:b/>
          <w:bCs/>
          <w:sz w:val="32"/>
          <w:szCs w:val="32"/>
        </w:rPr>
        <w:t>One Family One Soft Power: OFOS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0B5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p w14:paraId="7F1AEA52" w14:textId="77777777" w:rsidR="00D04971" w:rsidRPr="00DA2430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2.1</w:t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การสร้างองค์ความรู้ให้กับบุคลากรในอุตสาหกรรมซอ</w:t>
      </w:r>
      <w:proofErr w:type="spellStart"/>
      <w:r w:rsidRPr="00E64751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sz w:val="32"/>
          <w:szCs w:val="32"/>
          <w:cs/>
        </w:rPr>
        <w:t>หรือประชาชน</w:t>
      </w:r>
      <w:r w:rsidRPr="00E64751">
        <w:rPr>
          <w:rFonts w:ascii="TH SarabunIT๙" w:hAnsi="TH SarabunIT๙" w:cs="TH SarabunIT๙"/>
          <w:spacing w:val="-6"/>
          <w:sz w:val="32"/>
          <w:szCs w:val="32"/>
          <w:cs/>
        </w:rPr>
        <w:t>ในพื้นที่</w:t>
      </w:r>
      <w:r w:rsidRPr="006B151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เพื่อยกระดับและพัฒนาทักษะ </w:t>
      </w:r>
      <w:r w:rsidRPr="006B151F">
        <w:rPr>
          <w:rFonts w:ascii="TH SarabunIT๙" w:hAnsi="TH SarabunIT๙" w:cs="TH SarabunIT๙"/>
          <w:spacing w:val="-2"/>
          <w:sz w:val="32"/>
          <w:szCs w:val="32"/>
        </w:rPr>
        <w:t>(Up-skill Re-skill)</w:t>
      </w:r>
      <w:r w:rsidRPr="006B151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6B151F">
        <w:rPr>
          <w:rFonts w:ascii="TH SarabunIT๙" w:hAnsi="TH SarabunIT๙" w:cs="TH SarabunIT๙" w:hint="cs"/>
          <w:spacing w:val="-2"/>
          <w:sz w:val="32"/>
          <w:szCs w:val="32"/>
          <w:cs/>
        </w:rPr>
        <w:t>โดยหน่วยงานได้มีการส่งเสริมและพัฒนาภายใต้อุตสาหกรรม</w:t>
      </w:r>
      <w:r w:rsidRPr="006B151F">
        <w:rPr>
          <w:rFonts w:ascii="TH SarabunIT๙" w:hAnsi="TH SarabunIT๙" w:cs="TH SarabunIT๙"/>
          <w:sz w:val="32"/>
          <w:szCs w:val="32"/>
          <w:cs/>
        </w:rPr>
        <w:t>ซอ</w:t>
      </w:r>
      <w:proofErr w:type="spellStart"/>
      <w:r w:rsidRPr="006B151F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Pr="006B151F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Pr="006B151F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Pr="006B151F">
        <w:rPr>
          <w:rFonts w:ascii="TH SarabunIT๙" w:hAnsi="TH SarabunIT๙" w:cs="TH SarabunIT๙" w:hint="cs"/>
          <w:sz w:val="32"/>
          <w:szCs w:val="32"/>
          <w:cs/>
        </w:rPr>
        <w:t>ในด้าน</w:t>
      </w:r>
      <w:r w:rsidRPr="006B151F">
        <w:rPr>
          <w:rFonts w:ascii="TH SarabunIT๙" w:hAnsi="TH SarabunIT๙" w:cs="TH SarabunIT๙"/>
          <w:sz w:val="32"/>
          <w:szCs w:val="32"/>
          <w:cs/>
        </w:rPr>
        <w:t xml:space="preserve"> (สามารถเลือกได้มากกว่า ๑ ข้อ)</w:t>
      </w:r>
      <w:r w:rsidRPr="00DA24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9C59EE" w14:textId="77777777" w:rsidR="00D04971" w:rsidRPr="00E64751" w:rsidRDefault="00D04971" w:rsidP="00D04971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7732C8F6" w14:textId="77777777" w:rsidR="00D04971" w:rsidRPr="00E64751" w:rsidRDefault="00D04971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72548CD6" w14:textId="77777777" w:rsidR="00D04971" w:rsidRPr="00E64751" w:rsidRDefault="00D04971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30ABD72B" w14:textId="1C3E4B3B" w:rsidR="00D04971" w:rsidRPr="002016C6" w:rsidRDefault="00D04971" w:rsidP="00D04971">
      <w:pPr>
        <w:tabs>
          <w:tab w:val="left" w:pos="1985"/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2016C6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Pr="002016C6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2016C6">
        <w:rPr>
          <w:rFonts w:ascii="TH SarabunIT๙" w:hAnsi="TH SarabunIT๙" w:cs="TH SarabunIT๙"/>
          <w:sz w:val="32"/>
          <w:szCs w:val="32"/>
        </w:rPr>
        <w:t xml:space="preserve"> </w:t>
      </w:r>
      <w:r w:rsidRPr="002016C6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4"/>
          <w:sz w:val="32"/>
          <w:szCs w:val="32"/>
        </w:rPr>
        <w:t>Wellness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4B6A55FA" w14:textId="5BC8A889" w:rsidR="00D0497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715839FC" w14:textId="77777777" w:rsidR="007B1009" w:rsidRDefault="007B1009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F259DA" w14:textId="77777777" w:rsidR="00D04971" w:rsidRPr="0007778A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t xml:space="preserve">๒.๒ </w:t>
      </w:r>
      <w:r w:rsidRPr="0007778A">
        <w:rPr>
          <w:rFonts w:ascii="TH SarabunIT๙" w:hAnsi="TH SarabunIT๙" w:cs="TH SarabunIT๙"/>
          <w:sz w:val="32"/>
          <w:szCs w:val="32"/>
          <w:cs/>
        </w:rPr>
        <w:t>ตัวอย่างโครงการ/กิจกรรมสำคัญที่มีความโดดเด่น ภายใต้อุตสาหกรรมซอ</w:t>
      </w:r>
      <w:proofErr w:type="spellStart"/>
      <w:r w:rsidRPr="0007778A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Pr="0007778A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Pr="0007778A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07778A">
        <w:rPr>
          <w:rFonts w:ascii="TH SarabunIT๙" w:hAnsi="TH SarabunIT๙" w:cs="TH SarabunIT๙"/>
          <w:sz w:val="32"/>
          <w:szCs w:val="32"/>
          <w:cs/>
        </w:rPr>
        <w:t>ข้อ ๒.๑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(โปรดระบุ</w:t>
      </w:r>
      <w:r w:rsidRPr="0052072F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อย่างละ ๑</w:t>
      </w:r>
      <w:r w:rsidRPr="0052072F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52072F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 ๑ ด้านซอ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46DF8D5" w14:textId="77777777" w:rsidR="00D04971" w:rsidRPr="00E64751" w:rsidRDefault="00D04971" w:rsidP="00D04971">
      <w:pPr>
        <w:tabs>
          <w:tab w:val="left" w:pos="1134"/>
          <w:tab w:val="left" w:pos="1560"/>
          <w:tab w:val="left" w:pos="2127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E64751">
        <w:rPr>
          <w:rFonts w:ascii="TH SarabunIT๙" w:hAnsi="TH SarabunIT๙" w:cs="TH SarabunIT๙"/>
          <w:sz w:val="28"/>
          <w:cs/>
        </w:rPr>
        <w:t>ข้อมูล ณ วันที่...............................</w:t>
      </w:r>
    </w:p>
    <w:tbl>
      <w:tblPr>
        <w:tblStyle w:val="TableGrid"/>
        <w:tblW w:w="9858" w:type="dxa"/>
        <w:jc w:val="center"/>
        <w:tblLook w:val="04A0" w:firstRow="1" w:lastRow="0" w:firstColumn="1" w:lastColumn="0" w:noHBand="0" w:noVBand="1"/>
      </w:tblPr>
      <w:tblGrid>
        <w:gridCol w:w="2547"/>
        <w:gridCol w:w="2983"/>
        <w:gridCol w:w="1559"/>
        <w:gridCol w:w="2769"/>
      </w:tblGrid>
      <w:tr w:rsidR="00D04971" w:rsidRPr="00E64751" w14:paraId="4A7BB5C1" w14:textId="77777777" w:rsidTr="00B173A9">
        <w:trPr>
          <w:jc w:val="center"/>
        </w:trPr>
        <w:tc>
          <w:tcPr>
            <w:tcW w:w="2547" w:type="dxa"/>
            <w:shd w:val="clear" w:color="auto" w:fill="FFFFCC"/>
          </w:tcPr>
          <w:p w14:paraId="79EFC7C9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อุตสาหกรรม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ซอ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ฟต์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พาว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เวอร์</w:t>
            </w:r>
            <w:proofErr w:type="spellEnd"/>
          </w:p>
        </w:tc>
        <w:tc>
          <w:tcPr>
            <w:tcW w:w="2983" w:type="dxa"/>
            <w:shd w:val="clear" w:color="auto" w:fill="FFFFCC"/>
          </w:tcPr>
          <w:p w14:paraId="7ED06400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59" w:type="dxa"/>
            <w:shd w:val="clear" w:color="auto" w:fill="FFFFCC"/>
          </w:tcPr>
          <w:p w14:paraId="1B99491E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จำนวนผู้เข้าร่วม</w:t>
            </w:r>
          </w:p>
        </w:tc>
        <w:tc>
          <w:tcPr>
            <w:tcW w:w="2769" w:type="dxa"/>
            <w:shd w:val="clear" w:color="auto" w:fill="FFFFCC"/>
          </w:tcPr>
          <w:p w14:paraId="6296B3C7" w14:textId="77777777" w:rsidR="00D04971" w:rsidRPr="00E64751" w:rsidRDefault="00D04971" w:rsidP="00B173A9">
            <w:pPr>
              <w:tabs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6475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ผลสัมฤทธิ์ที่เกิดขึ้น</w:t>
            </w:r>
          </w:p>
        </w:tc>
      </w:tr>
      <w:tr w:rsidR="00D04971" w:rsidRPr="00E64751" w14:paraId="7284E934" w14:textId="77777777" w:rsidTr="00B173A9">
        <w:trPr>
          <w:jc w:val="center"/>
        </w:trPr>
        <w:tc>
          <w:tcPr>
            <w:tcW w:w="2547" w:type="dxa"/>
          </w:tcPr>
          <w:p w14:paraId="06F88C80" w14:textId="77777777" w:rsidR="00D04971" w:rsidRPr="00DB3A8B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ด้าน............................................</w:t>
            </w:r>
          </w:p>
        </w:tc>
        <w:tc>
          <w:tcPr>
            <w:tcW w:w="2983" w:type="dxa"/>
          </w:tcPr>
          <w:p w14:paraId="0832C6BF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โครงการ/กิจกรรม............................</w:t>
            </w:r>
          </w:p>
        </w:tc>
        <w:tc>
          <w:tcPr>
            <w:tcW w:w="1559" w:type="dxa"/>
          </w:tcPr>
          <w:p w14:paraId="1EFF425D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41A1AD5F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D04971" w:rsidRPr="00E64751" w14:paraId="48E49EE3" w14:textId="77777777" w:rsidTr="00B173A9">
        <w:trPr>
          <w:jc w:val="center"/>
        </w:trPr>
        <w:tc>
          <w:tcPr>
            <w:tcW w:w="2547" w:type="dxa"/>
          </w:tcPr>
          <w:p w14:paraId="6FF36BF8" w14:textId="77777777" w:rsidR="00D04971" w:rsidRPr="00DB3A8B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ด้าน............................................</w:t>
            </w:r>
          </w:p>
        </w:tc>
        <w:tc>
          <w:tcPr>
            <w:tcW w:w="2983" w:type="dxa"/>
          </w:tcPr>
          <w:p w14:paraId="68820180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โครงการ/กิจกรรม............................</w:t>
            </w:r>
          </w:p>
        </w:tc>
        <w:tc>
          <w:tcPr>
            <w:tcW w:w="1559" w:type="dxa"/>
          </w:tcPr>
          <w:p w14:paraId="5E8087CE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03E6D0CB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D04971" w:rsidRPr="00E64751" w14:paraId="34690F2C" w14:textId="77777777" w:rsidTr="00B173A9">
        <w:trPr>
          <w:jc w:val="center"/>
        </w:trPr>
        <w:tc>
          <w:tcPr>
            <w:tcW w:w="2547" w:type="dxa"/>
          </w:tcPr>
          <w:p w14:paraId="05B04B93" w14:textId="77777777" w:rsidR="00D0497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83" w:type="dxa"/>
          </w:tcPr>
          <w:p w14:paraId="57500976" w14:textId="77777777" w:rsidR="00D0497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3487E383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69" w:type="dxa"/>
          </w:tcPr>
          <w:p w14:paraId="5C2FE4CA" w14:textId="77777777" w:rsidR="00D04971" w:rsidRPr="00E64751" w:rsidRDefault="00D04971" w:rsidP="00B173A9">
            <w:pPr>
              <w:tabs>
                <w:tab w:val="left" w:pos="1418"/>
              </w:tabs>
              <w:autoSpaceDE w:val="0"/>
              <w:autoSpaceDN w:val="0"/>
              <w:adjustRightInd w:val="0"/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D77D324" w14:textId="77777777" w:rsidR="00D04971" w:rsidRPr="00E64751" w:rsidRDefault="00D04971" w:rsidP="00D04971">
      <w:pPr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2.3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การบูรณาการความร่วมมือร่วมกับหน่วยงานต่าง ๆ ดังนี้ (เลือกตอบได้มากกว่า 1 ข้อ)</w:t>
      </w:r>
    </w:p>
    <w:p w14:paraId="38EBE2D9" w14:textId="77777777" w:rsidR="00D04971" w:rsidRPr="00E6475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ภาครัฐ ได้แก่ หน่วยงาน ............................................................................................</w:t>
      </w:r>
    </w:p>
    <w:p w14:paraId="4C6A5F58" w14:textId="77777777" w:rsidR="00D04971" w:rsidRPr="00E6475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ภาคเอกชน ได้แก่ หน่วยงาน .....................................................................................</w:t>
      </w:r>
    </w:p>
    <w:p w14:paraId="27D89BDF" w14:textId="77777777" w:rsidR="00D0497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ภาคท้องถิ่น ได้แก่ หน่วยงาน .................................................................................... </w:t>
      </w:r>
    </w:p>
    <w:p w14:paraId="3BE078E1" w14:textId="77777777" w:rsidR="00D04971" w:rsidRPr="00E6475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ภาคประชาชน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</w:t>
      </w:r>
    </w:p>
    <w:p w14:paraId="2D8A126D" w14:textId="77777777" w:rsidR="00D04971" w:rsidRDefault="00D04971" w:rsidP="00D04971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สถาบันการศึกษา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โรงเรียน/สถาบัน/มหาวิทยาลัย </w:t>
      </w:r>
      <w:r w:rsidRPr="00E64751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64751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24F1AC67" w14:textId="77777777" w:rsidR="00D04971" w:rsidRDefault="00D04971" w:rsidP="00D04971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2.4 </w:t>
      </w:r>
      <w:r w:rsidRPr="00AF6CFB">
        <w:rPr>
          <w:rFonts w:ascii="TH SarabunIT๙" w:hAnsi="TH SarabunIT๙" w:cs="TH SarabunIT๙" w:hint="cs"/>
          <w:sz w:val="32"/>
          <w:szCs w:val="32"/>
          <w:cs/>
        </w:rPr>
        <w:t>หน่วยงานได้มีการออกใบรับรองมาตรฐานให้กับผู้ผ่านการอบรม</w:t>
      </w:r>
      <w:r w:rsidRPr="00AF6CFB">
        <w:rPr>
          <w:rFonts w:ascii="TH SarabunIT๙" w:hAnsi="TH SarabunIT๙" w:cs="TH SarabunIT๙"/>
          <w:sz w:val="32"/>
          <w:szCs w:val="32"/>
          <w:cs/>
        </w:rPr>
        <w:t xml:space="preserve">เพื่อยกระดับและพัฒนาทักษะ </w:t>
      </w:r>
      <w:r w:rsidRPr="00AF6CFB">
        <w:rPr>
          <w:rFonts w:ascii="TH SarabunIT๙" w:hAnsi="TH SarabunIT๙" w:cs="TH SarabunIT๙"/>
          <w:sz w:val="32"/>
          <w:szCs w:val="32"/>
        </w:rPr>
        <w:t>(Up-skill Re-skill)</w:t>
      </w:r>
      <w:r w:rsidRPr="00AF6C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6CFB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666FA5DC" w14:textId="77777777" w:rsidR="00D04971" w:rsidRPr="00E64751" w:rsidRDefault="00D04971" w:rsidP="00D04971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มี ได้แก่ </w:t>
      </w:r>
    </w:p>
    <w:p w14:paraId="643ADCD6" w14:textId="77777777" w:rsidR="00D04971" w:rsidRPr="00E64751" w:rsidRDefault="00D04971" w:rsidP="00D04971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2127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ประกาศนียบัตร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ใบรับรองคุณวุฒิวิชาชีพ</w:t>
      </w:r>
    </w:p>
    <w:p w14:paraId="4136D782" w14:textId="77777777" w:rsidR="00D04971" w:rsidRDefault="00D04971" w:rsidP="00D04971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2127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ใบรับรองมาตรฐานฝีมือแรงงาน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อื่น ๆ .........................................................</w:t>
      </w:r>
    </w:p>
    <w:p w14:paraId="6FF660ED" w14:textId="77777777" w:rsidR="00D04971" w:rsidRPr="00E64751" w:rsidRDefault="00D04971" w:rsidP="00D04971">
      <w:pPr>
        <w:tabs>
          <w:tab w:val="left" w:pos="1134"/>
          <w:tab w:val="left" w:pos="5387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ไม่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เนื่องจาก....................................................................................................................</w:t>
      </w:r>
    </w:p>
    <w:p w14:paraId="59F167F8" w14:textId="77777777" w:rsidR="00D04971" w:rsidRPr="00E64751" w:rsidRDefault="00D04971" w:rsidP="00D0497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3. ปัญหาอุปสรรคอื่น ๆ และข้อเสนอแนะในการดำเนินงาน (ถ้ามี)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14:paraId="1D2E894F" w14:textId="77777777" w:rsidR="00D04971" w:rsidRPr="00E6475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  <w:cs/>
        </w:rPr>
        <w:t xml:space="preserve">3.1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ปัญหาอุปสรรคและข้อเสนอแนะในระดับพื้นที่ (ถ้ามี)</w:t>
      </w:r>
    </w:p>
    <w:p w14:paraId="1D566AFA" w14:textId="77777777" w:rsidR="00D0497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3.2 ปัญหาอุปสรรคและข้อเสนอแนะในระดับนโยบาย (ถ้ามี)</w:t>
      </w:r>
    </w:p>
    <w:p w14:paraId="1752B30B" w14:textId="77777777" w:rsidR="00D04971" w:rsidRPr="00E6475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AB65A4" w14:textId="4D090938" w:rsidR="00D04971" w:rsidRPr="00E64751" w:rsidRDefault="00D04971" w:rsidP="00D0497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672AB4" w14:textId="4421500E" w:rsidR="00D04971" w:rsidRPr="00E64751" w:rsidRDefault="00390158" w:rsidP="00D0497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color w:val="7030A0"/>
          <w:szCs w:val="22"/>
        </w:rPr>
        <w:sectPr w:rsidR="00D04971" w:rsidRPr="00E64751" w:rsidSect="00D04971">
          <w:type w:val="oddPage"/>
          <w:pgSz w:w="11906" w:h="16838"/>
          <w:pgMar w:top="851" w:right="1140" w:bottom="851" w:left="1701" w:header="426" w:footer="709" w:gutter="0"/>
          <w:pgNumType w:fmt="thaiNumbers" w:start="1"/>
          <w:cols w:space="708"/>
          <w:titlePg/>
          <w:docGrid w:linePitch="360"/>
        </w:sect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p w14:paraId="48BA484D" w14:textId="31C5DB37" w:rsidR="00B23EC3" w:rsidRPr="00E64751" w:rsidRDefault="00B23EC3" w:rsidP="0030145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1CA31FEE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B173A9">
        <w:rPr>
          <w:rFonts w:ascii="Times New Roman" w:eastAsia="Calibri" w:hAnsi="Times New Roman" w:cs="Times New Roman"/>
          <w:noProof/>
          <w:kern w:val="2"/>
          <w:sz w:val="34"/>
          <w:szCs w:val="34"/>
          <w14:ligatures w14:val="standardContextua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6906D33" wp14:editId="46CBBEB1">
                <wp:simplePos x="0" y="0"/>
                <wp:positionH relativeFrom="margin">
                  <wp:posOffset>5000625</wp:posOffset>
                </wp:positionH>
                <wp:positionV relativeFrom="paragraph">
                  <wp:posOffset>5080</wp:posOffset>
                </wp:positionV>
                <wp:extent cx="986790" cy="457200"/>
                <wp:effectExtent l="19050" t="19050" r="22860" b="19050"/>
                <wp:wrapNone/>
                <wp:docPr id="8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5947D9" w14:textId="700CD75D" w:rsidR="00390158" w:rsidRPr="00B173A9" w:rsidRDefault="00390158" w:rsidP="003901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2</w:t>
                            </w:r>
                            <w:r w:rsidRPr="00B173A9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06D33" id="_x0000_s1030" style="position:absolute;left:0;text-align:left;margin-left:393.75pt;margin-top:.4pt;width:77.7pt;height:36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" fillcolor="window" strokecolor="#4472c4" strokeweight="2.25pt">
                <v:stroke joinstyle="miter"/>
                <v:textbox>
                  <w:txbxContent>
                    <w:p w14:paraId="635947D9" w14:textId="700CD75D" w:rsidR="00390158" w:rsidRPr="00B173A9" w:rsidRDefault="00390158" w:rsidP="00390158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2</w:t>
                      </w:r>
                      <w:r w:rsidRPr="00B173A9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0CBC36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389D39C9" w14:textId="77777777" w:rsidR="00390158" w:rsidRPr="00B173A9" w:rsidRDefault="00390158" w:rsidP="0039015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ป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>ระเด็นการตรวจติดตาม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นโยบายเร่งด่วน และนโยบายสำคัญของรัฐบาล</w:t>
      </w:r>
    </w:p>
    <w:p w14:paraId="02BEA984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การขับเคลื่อนนโยบายซอ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E64751">
        <w:rPr>
          <w:rFonts w:ascii="TH SarabunIT๙" w:hAnsi="TH SarabunIT๙" w:cs="TH SarabunIT๙"/>
          <w:b/>
          <w:bCs/>
          <w:sz w:val="32"/>
          <w:szCs w:val="32"/>
        </w:rPr>
        <w:t>Soft Power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779EA18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  <w14:ligatures w14:val="standardContextual"/>
        </w:rPr>
        <w:t xml:space="preserve">ประจำปีงบประมาณ พ.ศ. </w:t>
      </w:r>
      <w:r w:rsidRPr="00B173A9"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  <w:t>256</w:t>
      </w:r>
      <w:r w:rsidRPr="00B173A9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  <w14:ligatures w14:val="standardContextual"/>
        </w:rPr>
        <w:t>8 รอบที่ 1</w:t>
      </w:r>
    </w:p>
    <w:p w14:paraId="4B167CF4" w14:textId="77777777" w:rsidR="00390158" w:rsidRPr="00B173A9" w:rsidRDefault="00390158" w:rsidP="0039015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  <w14:ligatures w14:val="standardContextual"/>
        </w:rPr>
      </w:pPr>
      <w:r w:rsidRPr="00B173A9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  <w14:ligatures w14:val="standardContextual"/>
        </w:rPr>
        <w:t>ของคณะผู้ตรวจราชการ เขตตรวจราชการที่ ๖</w:t>
      </w:r>
      <w:bookmarkStart w:id="7" w:name="_GoBack"/>
      <w:bookmarkEnd w:id="7"/>
    </w:p>
    <w:p w14:paraId="38C46C24" w14:textId="77777777" w:rsidR="00390158" w:rsidRPr="00B173A9" w:rsidRDefault="00390158" w:rsidP="0039015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</w:pP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27"/>
      </w:r>
      <w:r w:rsidRPr="00B173A9">
        <w:rPr>
          <w:rFonts w:ascii="TH SarabunIT๙" w:eastAsia="Calibri" w:hAnsi="TH SarabunIT๙" w:cs="TH SarabunIT๙"/>
          <w:kern w:val="2"/>
          <w:sz w:val="20"/>
          <w:szCs w:val="20"/>
          <w14:ligatures w14:val="standardContextual"/>
        </w:rPr>
        <w:sym w:font="Wingdings" w:char="F07C"/>
      </w:r>
    </w:p>
    <w:p w14:paraId="62757033" w14:textId="0746BCF4" w:rsidR="00390158" w:rsidRPr="00B173A9" w:rsidRDefault="00390158" w:rsidP="00390158">
      <w:pPr>
        <w:tabs>
          <w:tab w:val="left" w:pos="993"/>
          <w:tab w:val="left" w:pos="1134"/>
        </w:tabs>
        <w:spacing w:after="0" w:line="240" w:lineRule="auto"/>
        <w:ind w:left="1134" w:hanging="1134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ผู้ให้ข้อมูล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  <w:t>:</w:t>
      </w:r>
      <w:r w:rsidRPr="00B173A9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ab/>
      </w:r>
      <w:r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พาณิชย์จังหวัด หรือผู้แทนหน่วยงาน</w:t>
      </w:r>
      <w:r w:rsidRPr="00E64751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ที่ได้รับมอบหมาย</w:t>
      </w:r>
    </w:p>
    <w:p w14:paraId="4E5E4D89" w14:textId="20428106" w:rsidR="00390158" w:rsidRPr="00B173A9" w:rsidRDefault="00390158" w:rsidP="00390158">
      <w:pPr>
        <w:tabs>
          <w:tab w:val="left" w:pos="993"/>
          <w:tab w:val="left" w:pos="1134"/>
        </w:tabs>
        <w:spacing w:before="120" w:after="0" w:line="360" w:lineRule="exact"/>
        <w:ind w:left="1134" w:hanging="1134"/>
        <w:jc w:val="thaiDistribute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  <w14:ligatures w14:val="standardContextual"/>
        </w:rPr>
        <w:t>คำชี้แจง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>: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ab/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B173A9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>เสนอคณะผู้ตรวจราชการทางไปรษณีย์อิเล็กทรอนิกส์ (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e-mail)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t xml:space="preserve">ที่ </w:t>
      </w:r>
      <w:proofErr w:type="spellStart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opm.insp.area</w:t>
      </w:r>
      <w:proofErr w:type="spellEnd"/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  <w14:ligatures w14:val="standardContextual"/>
        </w:rPr>
        <w:t>6</w:t>
      </w:r>
      <w:r w:rsidRPr="00B173A9">
        <w:rPr>
          <w:rFonts w:ascii="TH SarabunPSK" w:eastAsia="Calibri" w:hAnsi="TH SarabunPSK" w:cs="TH SarabunPSK"/>
          <w:spacing w:val="-6"/>
          <w:kern w:val="2"/>
          <w:sz w:val="32"/>
          <w:szCs w:val="32"/>
          <w14:ligatures w14:val="standardContextual"/>
        </w:rPr>
        <w:t>@gmail.com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หรือ 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region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>06</w:t>
      </w:r>
      <w:r w:rsidRPr="00B173A9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@opm.go.th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>หรือช่องทางอื่น ๆ อาทิ แอพพลิเคชั่นไลน์ของผู้ประสานงาน</w:t>
      </w:r>
      <w:r w:rsidR="00056456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br/>
      </w:r>
      <w:r w:rsidRPr="00B173A9">
        <w:rPr>
          <w:rFonts w:ascii="TH SarabunIT๙" w:eastAsia="Calibri" w:hAnsi="TH SarabunIT๙" w:cs="TH SarabunIT๙"/>
          <w:kern w:val="2"/>
          <w:sz w:val="32"/>
          <w:szCs w:val="32"/>
          <w:cs/>
          <w14:ligatures w14:val="standardContextual"/>
        </w:rPr>
        <w:t xml:space="preserve">เขตตรวจราชการที่ ๖ สำนักงานปลัดสำนักนายกรัฐมนตรี 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ภายในวันที่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3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มีนาคม</w:t>
      </w:r>
      <w:r w:rsidRPr="00B173A9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 xml:space="preserve"> 256</w:t>
      </w:r>
      <w:r w:rsidRPr="00B173A9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  <w14:ligatures w14:val="standardContextual"/>
        </w:rPr>
        <w:t>8</w:t>
      </w:r>
    </w:p>
    <w:p w14:paraId="12D16806" w14:textId="77777777" w:rsidR="00390158" w:rsidRPr="00B173A9" w:rsidRDefault="00390158" w:rsidP="00390158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  <w14:ligatures w14:val="standardContextual"/>
        </w:rPr>
      </w:pPr>
      <w:r w:rsidRPr="00B173A9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  <w14:ligatures w14:val="standardContextual"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0FFDF4F2" wp14:editId="1CAAA32F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9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64FDF" id="ตัวเชื่อมต่อตรง 1648114383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AQL7sS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49C1B13B" w14:textId="77777777" w:rsidR="00113B4E" w:rsidRPr="00E64751" w:rsidRDefault="00113B4E" w:rsidP="0039015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7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63D325E" w14:textId="49BC9E71" w:rsidR="00586878" w:rsidRPr="00D04971" w:rsidRDefault="00D04971" w:rsidP="00D049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</w:t>
      </w:r>
      <w:r w:rsidR="00586878" w:rsidRPr="00D04971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การดำเนินงานของหน่วยงานในการขับเคลื่อนนโยบายซอ</w:t>
      </w:r>
      <w:proofErr w:type="spellStart"/>
      <w:r w:rsidR="00586878" w:rsidRPr="00D04971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="00586878" w:rsidRPr="00D04971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="00586878" w:rsidRPr="00D04971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</w:p>
    <w:p w14:paraId="1EFA2FED" w14:textId="0B58ECAC" w:rsidR="00D04971" w:rsidRDefault="00D04971" w:rsidP="00D04971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A692D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3E5E2C">
        <w:rPr>
          <w:rFonts w:ascii="TH SarabunIT๙" w:hAnsi="TH SarabunIT๙" w:cs="TH SarabunIT๙" w:hint="cs"/>
          <w:spacing w:val="10"/>
          <w:sz w:val="32"/>
          <w:szCs w:val="32"/>
          <w:cs/>
        </w:rPr>
        <w:t>หน่วยงานได้สนับสนุนการ</w:t>
      </w:r>
      <w:r w:rsidR="003E5E2C" w:rsidRPr="003E5E2C">
        <w:rPr>
          <w:rFonts w:ascii="TH SarabunIT๙" w:hAnsi="TH SarabunIT๙" w:cs="TH SarabunIT๙" w:hint="cs"/>
          <w:spacing w:val="10"/>
          <w:sz w:val="32"/>
          <w:szCs w:val="32"/>
          <w:cs/>
        </w:rPr>
        <w:t>ยกระดับสินค้าเก</w:t>
      </w:r>
      <w:proofErr w:type="spellStart"/>
      <w:r w:rsidR="003E5E2C" w:rsidRPr="003E5E2C">
        <w:rPr>
          <w:rFonts w:ascii="TH SarabunIT๙" w:hAnsi="TH SarabunIT๙" w:cs="TH SarabunIT๙" w:hint="cs"/>
          <w:spacing w:val="10"/>
          <w:sz w:val="32"/>
          <w:szCs w:val="32"/>
          <w:cs/>
        </w:rPr>
        <w:t>ษต</w:t>
      </w:r>
      <w:proofErr w:type="spellEnd"/>
      <w:r w:rsidR="003E5E2C" w:rsidRPr="003E5E2C">
        <w:rPr>
          <w:rFonts w:ascii="TH SarabunIT๙" w:hAnsi="TH SarabunIT๙" w:cs="TH SarabunIT๙" w:hint="cs"/>
          <w:spacing w:val="10"/>
          <w:sz w:val="32"/>
          <w:szCs w:val="32"/>
          <w:cs/>
        </w:rPr>
        <w:t>รอ</w:t>
      </w:r>
      <w:proofErr w:type="spellStart"/>
      <w:r w:rsidR="003E5E2C" w:rsidRPr="003E5E2C">
        <w:rPr>
          <w:rFonts w:ascii="TH SarabunIT๙" w:hAnsi="TH SarabunIT๙" w:cs="TH SarabunIT๙" w:hint="cs"/>
          <w:spacing w:val="10"/>
          <w:sz w:val="32"/>
          <w:szCs w:val="32"/>
          <w:cs/>
        </w:rPr>
        <w:t>ัต</w:t>
      </w:r>
      <w:proofErr w:type="spellEnd"/>
      <w:r w:rsidR="003E5E2C" w:rsidRPr="003E5E2C">
        <w:rPr>
          <w:rFonts w:ascii="TH SarabunIT๙" w:hAnsi="TH SarabunIT๙" w:cs="TH SarabunIT๙" w:hint="cs"/>
          <w:spacing w:val="10"/>
          <w:sz w:val="32"/>
          <w:szCs w:val="32"/>
          <w:cs/>
        </w:rPr>
        <w:t>ลักษณ์พื้นถิ่นหรือสินค้า</w:t>
      </w:r>
      <w:r w:rsidR="003E5E2C" w:rsidRPr="003E5E2C">
        <w:rPr>
          <w:rFonts w:ascii="TH SarabunIT๙" w:hAnsi="TH SarabunIT๙" w:cs="TH SarabunIT๙"/>
          <w:spacing w:val="10"/>
          <w:sz w:val="32"/>
          <w:szCs w:val="32"/>
          <w:cs/>
        </w:rPr>
        <w:t>สิ่งบ่งชี้</w:t>
      </w:r>
      <w:r w:rsidR="003E5E2C">
        <w:rPr>
          <w:rFonts w:ascii="TH SarabunIT๙" w:hAnsi="TH SarabunIT๙" w:cs="TH SarabunIT๙"/>
          <w:sz w:val="32"/>
          <w:szCs w:val="32"/>
          <w:cs/>
        </w:rPr>
        <w:br/>
      </w:r>
      <w:r w:rsidR="003E5E2C" w:rsidRPr="003E5E2C">
        <w:rPr>
          <w:rFonts w:ascii="TH SarabunIT๙" w:hAnsi="TH SarabunIT๙" w:cs="TH SarabunIT๙"/>
          <w:sz w:val="32"/>
          <w:szCs w:val="32"/>
          <w:cs/>
        </w:rPr>
        <w:t>ทางภูมิศาสตร์</w:t>
      </w:r>
      <w:r w:rsidR="003E5E2C" w:rsidRPr="003E5E2C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(</w:t>
      </w:r>
      <w:r w:rsidR="003E5E2C" w:rsidRPr="003E5E2C">
        <w:rPr>
          <w:rFonts w:ascii="TH SarabunIT๙" w:hAnsi="TH SarabunIT๙" w:cs="TH SarabunIT๙"/>
          <w:spacing w:val="10"/>
          <w:sz w:val="32"/>
          <w:szCs w:val="32"/>
        </w:rPr>
        <w:t>GI)</w:t>
      </w:r>
      <w:r w:rsidR="003E5E2C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3E5E2C" w:rsidRPr="00D476C8">
        <w:rPr>
          <w:rFonts w:ascii="TH SarabunIT๙" w:hAnsi="TH SarabunIT๙" w:cs="TH SarabunIT๙" w:hint="cs"/>
          <w:spacing w:val="10"/>
          <w:sz w:val="32"/>
          <w:szCs w:val="32"/>
          <w:cs/>
        </w:rPr>
        <w:t>ที่มีจุดเด่นและสะท้อนถึงบริบท</w:t>
      </w:r>
      <w:r w:rsidR="003E5E2C" w:rsidRPr="00D476C8">
        <w:rPr>
          <w:rFonts w:ascii="TH SarabunIT๙" w:hAnsi="TH SarabunIT๙" w:cs="TH SarabunIT๙" w:hint="cs"/>
          <w:sz w:val="32"/>
          <w:szCs w:val="32"/>
          <w:cs/>
        </w:rPr>
        <w:t>ของชุมชน</w:t>
      </w:r>
      <w:r w:rsidR="003E5E2C">
        <w:rPr>
          <w:rFonts w:ascii="TH SarabunIT๙" w:hAnsi="TH SarabunIT๙" w:cs="TH SarabunIT๙" w:hint="cs"/>
          <w:sz w:val="32"/>
          <w:szCs w:val="32"/>
          <w:cs/>
        </w:rPr>
        <w:t>เป็นสินค้า/บริการ ภายใต้ซอ</w:t>
      </w:r>
      <w:proofErr w:type="spellStart"/>
      <w:r w:rsidR="003E5E2C"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 w:rsidR="003E5E2C"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 w:rsidR="003E5E2C"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  <w:r w:rsidR="003E5E2C">
        <w:rPr>
          <w:rFonts w:ascii="TH SarabunIT๙" w:hAnsi="TH SarabunIT๙" w:cs="TH SarabunIT๙" w:hint="cs"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(สามารถเลือกได้มากกว่า ๑ ข้อ)</w:t>
      </w:r>
    </w:p>
    <w:p w14:paraId="7F0D4D91" w14:textId="77777777" w:rsidR="00D04971" w:rsidRPr="00E64751" w:rsidRDefault="00D04971" w:rsidP="00D04971">
      <w:pPr>
        <w:tabs>
          <w:tab w:val="left" w:pos="1134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E64751">
        <w:rPr>
          <w:rFonts w:ascii="TH SarabunIT๙" w:hAnsi="TH SarabunIT๙" w:cs="TH SarabunIT๙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กีฬา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ท่องเที่ยว</w:t>
      </w:r>
    </w:p>
    <w:p w14:paraId="3C65B5E7" w14:textId="77777777" w:rsidR="00D04971" w:rsidRPr="00E64751" w:rsidRDefault="00D04971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เกม</w:t>
      </w:r>
      <w:r w:rsidRPr="00E6475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z w:val="32"/>
          <w:szCs w:val="32"/>
          <w:cs/>
        </w:rPr>
        <w:t>ดนตรี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</w:p>
    <w:p w14:paraId="25002D12" w14:textId="77777777" w:rsidR="00D04971" w:rsidRPr="00E64751" w:rsidRDefault="00D04971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เฟส</w:t>
      </w:r>
      <w:proofErr w:type="spellEnd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ติว</w:t>
      </w:r>
      <w:proofErr w:type="spellStart"/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ัล</w:t>
      </w:r>
      <w:proofErr w:type="spellEnd"/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แฟชั่น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อาหาร</w:t>
      </w:r>
    </w:p>
    <w:p w14:paraId="12CDD054" w14:textId="77777777" w:rsidR="00D04971" w:rsidRPr="00E64751" w:rsidRDefault="00D04971" w:rsidP="00D04971">
      <w:pPr>
        <w:pStyle w:val="ListParagraph"/>
        <w:tabs>
          <w:tab w:val="left" w:pos="1985"/>
          <w:tab w:val="left" w:pos="4536"/>
        </w:tabs>
        <w:spacing w:after="0" w:line="240" w:lineRule="auto"/>
        <w:ind w:left="1701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</w:t>
      </w:r>
      <w:r w:rsidRPr="00E64751">
        <w:rPr>
          <w:rFonts w:ascii="TH SarabunIT๙" w:hAnsi="TH SarabunIT๙" w:cs="TH SarabunIT๙"/>
          <w:sz w:val="32"/>
          <w:szCs w:val="32"/>
        </w:rPr>
        <w:tab/>
      </w: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E64751">
        <w:rPr>
          <w:rFonts w:ascii="TH SarabunIT๙" w:hAnsi="TH SarabunIT๙" w:cs="TH SarabunIT๙"/>
          <w:spacing w:val="-4"/>
          <w:sz w:val="32"/>
          <w:szCs w:val="32"/>
          <w:cs/>
        </w:rPr>
        <w:t>ศิลปะการแสดง</w:t>
      </w:r>
    </w:p>
    <w:p w14:paraId="7CBDD03F" w14:textId="77777777" w:rsidR="00D04971" w:rsidRPr="000E0A51" w:rsidRDefault="00D04971" w:rsidP="00D04971">
      <w:pPr>
        <w:pStyle w:val="ListParagraph"/>
        <w:tabs>
          <w:tab w:val="left" w:pos="1985"/>
          <w:tab w:val="left" w:pos="4536"/>
        </w:tabs>
        <w:spacing w:after="0" w:line="240" w:lineRule="auto"/>
        <w:ind w:left="1701" w:firstLine="142"/>
        <w:jc w:val="thaiDistribute"/>
        <w:rPr>
          <w:rFonts w:ascii="TH SarabunIT๙" w:hAnsi="TH SarabunIT๙" w:cs="TH SarabunIT๙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</w:rPr>
        <w:t xml:space="preserve"> </w:t>
      </w:r>
      <w:r w:rsidRPr="000E0A51">
        <w:rPr>
          <w:rFonts w:ascii="TH SarabunIT๙" w:hAnsi="TH SarabunIT๙" w:cs="TH SarabunIT๙"/>
          <w:sz w:val="32"/>
          <w:szCs w:val="32"/>
          <w:cs/>
        </w:rPr>
        <w:t>ภาพยนตร์ ละครและซีรี</w:t>
      </w:r>
      <w:proofErr w:type="spellStart"/>
      <w:r w:rsidRPr="000E0A51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0E0A51">
        <w:rPr>
          <w:rFonts w:ascii="TH SarabunIT๙" w:hAnsi="TH SarabunIT๙" w:cs="TH SarabunIT๙"/>
          <w:sz w:val="32"/>
          <w:szCs w:val="32"/>
          <w:cs/>
        </w:rPr>
        <w:t xml:space="preserve"> สารคดี และแอนิเมชัน</w:t>
      </w:r>
    </w:p>
    <w:p w14:paraId="18EB07C3" w14:textId="77777777" w:rsidR="00D04971" w:rsidRDefault="00D04971" w:rsidP="00D04971">
      <w:pPr>
        <w:tabs>
          <w:tab w:val="left" w:pos="4536"/>
          <w:tab w:val="left" w:pos="680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64751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E647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4"/>
          <w:sz w:val="32"/>
          <w:szCs w:val="32"/>
        </w:rPr>
        <w:t>Wellness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14:paraId="0B957585" w14:textId="35B9E01A" w:rsidR="00D04971" w:rsidRPr="0052072F" w:rsidRDefault="00A93FD6" w:rsidP="003E5E2C">
      <w:pPr>
        <w:tabs>
          <w:tab w:val="left" w:pos="4536"/>
          <w:tab w:val="left" w:pos="6804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C14C7">
        <w:rPr>
          <w:rFonts w:ascii="TH SarabunIT๙" w:hAnsi="TH SarabunIT๙" w:cs="TH SarabunIT๙" w:hint="cs"/>
          <w:spacing w:val="4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2</w:t>
      </w:r>
      <w:r w:rsidRPr="00BC14C7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แนวทางการดำเนินงานและ</w:t>
      </w:r>
      <w:r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ตัวอย่างโครงการ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>/กิจกรรม</w:t>
      </w:r>
      <w:r w:rsidRPr="00A93FD6">
        <w:rPr>
          <w:rFonts w:ascii="TH SarabunIT๙" w:hAnsi="TH SarabunIT๙" w:cs="TH SarabunIT๙"/>
          <w:spacing w:val="-8"/>
          <w:sz w:val="32"/>
          <w:szCs w:val="32"/>
          <w:cs/>
        </w:rPr>
        <w:t>สำคัญที่มีความโดดเด่น</w:t>
      </w:r>
      <w:r w:rsidRPr="00A93FD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และสอดคล้อง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กับการสนับสนุนตามข้อ ๑.๑ 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ดังนี้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(โปรดระบุ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>จำนวน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อย่างละ ๑</w:t>
      </w:r>
      <w:r w:rsidRPr="00A93FD6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โครงการ</w:t>
      </w:r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/กิจกรรม ต่อ ๑ ด้านซอ</w:t>
      </w:r>
      <w:proofErr w:type="spellStart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ฟต์</w:t>
      </w:r>
      <w:proofErr w:type="spellEnd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พาว</w:t>
      </w:r>
      <w:proofErr w:type="spellStart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เวอร์</w:t>
      </w:r>
      <w:proofErr w:type="spellEnd"/>
      <w:r w:rsidRPr="00A93FD6">
        <w:rPr>
          <w:rFonts w:ascii="TH SarabunIT๙" w:hAnsi="TH SarabunIT๙" w:cs="TH SarabunIT๙" w:hint="cs"/>
          <w:spacing w:val="-2"/>
          <w:sz w:val="32"/>
          <w:szCs w:val="32"/>
          <w:cs/>
        </w:rPr>
        <w:t>)</w:t>
      </w:r>
    </w:p>
    <w:tbl>
      <w:tblPr>
        <w:tblStyle w:val="TableGrid"/>
        <w:tblW w:w="9933" w:type="dxa"/>
        <w:jc w:val="center"/>
        <w:tblLook w:val="04A0" w:firstRow="1" w:lastRow="0" w:firstColumn="1" w:lastColumn="0" w:noHBand="0" w:noVBand="1"/>
      </w:tblPr>
      <w:tblGrid>
        <w:gridCol w:w="1701"/>
        <w:gridCol w:w="2977"/>
        <w:gridCol w:w="2703"/>
        <w:gridCol w:w="2552"/>
      </w:tblGrid>
      <w:tr w:rsidR="00D04971" w14:paraId="0BAD9745" w14:textId="77777777" w:rsidTr="00B173A9">
        <w:trPr>
          <w:jc w:val="center"/>
        </w:trPr>
        <w:tc>
          <w:tcPr>
            <w:tcW w:w="1701" w:type="dxa"/>
            <w:shd w:val="clear" w:color="auto" w:fill="FFFFCC"/>
          </w:tcPr>
          <w:p w14:paraId="7FCA3333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ซอ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ฟต์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พาว</w:t>
            </w:r>
            <w:proofErr w:type="spellStart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เวอร์</w:t>
            </w:r>
            <w:proofErr w:type="spellEnd"/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977" w:type="dxa"/>
            <w:shd w:val="clear" w:color="auto" w:fill="FFFFCC"/>
          </w:tcPr>
          <w:p w14:paraId="0B1B1B19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703" w:type="dxa"/>
            <w:shd w:val="clear" w:color="auto" w:fill="FFFFCC"/>
          </w:tcPr>
          <w:p w14:paraId="29EB5364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แนวทางการดำเนินงาน</w:t>
            </w:r>
          </w:p>
          <w:p w14:paraId="43EAFDD7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(อธิบายโดยสังเขป)</w:t>
            </w:r>
          </w:p>
        </w:tc>
        <w:tc>
          <w:tcPr>
            <w:tcW w:w="2552" w:type="dxa"/>
            <w:shd w:val="clear" w:color="auto" w:fill="FFFFCC"/>
          </w:tcPr>
          <w:p w14:paraId="29190B21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คาดว่าจะส่งผลให้เกิด</w:t>
            </w:r>
          </w:p>
          <w:p w14:paraId="40CCCBA7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07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ประโยชน์ในเชิงพื้นที่ ดังนี้</w:t>
            </w:r>
          </w:p>
        </w:tc>
      </w:tr>
      <w:tr w:rsidR="00D04971" w14:paraId="7EA758A5" w14:textId="77777777" w:rsidTr="00B173A9">
        <w:trPr>
          <w:jc w:val="center"/>
        </w:trPr>
        <w:tc>
          <w:tcPr>
            <w:tcW w:w="1701" w:type="dxa"/>
          </w:tcPr>
          <w:p w14:paraId="1D90DE20" w14:textId="77777777" w:rsidR="00D04971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9A643F8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5A8A72D5" w14:textId="77777777" w:rsidR="00D04971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0C644B3F" w14:textId="77777777" w:rsidR="00D04971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4971" w14:paraId="31F498BA" w14:textId="77777777" w:rsidTr="00B173A9">
        <w:trPr>
          <w:jc w:val="center"/>
        </w:trPr>
        <w:tc>
          <w:tcPr>
            <w:tcW w:w="1701" w:type="dxa"/>
          </w:tcPr>
          <w:p w14:paraId="7500AAF3" w14:textId="77777777" w:rsidR="00D04971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5AB139B" w14:textId="77777777" w:rsidR="00D04971" w:rsidRPr="0052072F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072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โครงการ/กิจกรรม.....................</w:t>
            </w:r>
          </w:p>
        </w:tc>
        <w:tc>
          <w:tcPr>
            <w:tcW w:w="2703" w:type="dxa"/>
          </w:tcPr>
          <w:p w14:paraId="7F1BE75D" w14:textId="77777777" w:rsidR="00D04971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6C87D49E" w14:textId="77777777" w:rsidR="00D04971" w:rsidRDefault="00D04971" w:rsidP="00B173A9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FA82D2" w14:textId="445BA23F" w:rsidR="005D3720" w:rsidRDefault="00A91E1F" w:rsidP="005D3720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  <w:r w:rsidR="005D372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  <w:r w:rsidR="005D3720" w:rsidRPr="005D372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๑.๓ </w:t>
      </w:r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หน่วยงานได้มีการส่งเสริมผู้ประกอบการสินค้าเก</w:t>
      </w:r>
      <w:proofErr w:type="spellStart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ษต</w:t>
      </w:r>
      <w:proofErr w:type="spellEnd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รอ</w:t>
      </w:r>
      <w:proofErr w:type="spellStart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ัต</w:t>
      </w:r>
      <w:proofErr w:type="spellEnd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ลักษณ์พื้นถิ่นหรือสินค้า</w:t>
      </w:r>
      <w:r w:rsidR="005D3720" w:rsidRPr="005D3720">
        <w:rPr>
          <w:rFonts w:ascii="TH SarabunIT๙" w:hAnsi="TH SarabunIT๙" w:cs="TH SarabunIT๙"/>
          <w:spacing w:val="-4"/>
          <w:sz w:val="32"/>
          <w:szCs w:val="32"/>
          <w:cs/>
        </w:rPr>
        <w:t>สิ่งบ่งชี้</w:t>
      </w:r>
      <w:r w:rsidR="005D3720">
        <w:rPr>
          <w:rFonts w:ascii="TH SarabunIT๙" w:hAnsi="TH SarabunIT๙" w:cs="TH SarabunIT๙"/>
          <w:sz w:val="32"/>
          <w:szCs w:val="32"/>
          <w:cs/>
        </w:rPr>
        <w:br/>
      </w:r>
      <w:r w:rsidR="005D3720" w:rsidRPr="005D3720">
        <w:rPr>
          <w:rFonts w:ascii="TH SarabunIT๙" w:hAnsi="TH SarabunIT๙" w:cs="TH SarabunIT๙"/>
          <w:spacing w:val="-4"/>
          <w:sz w:val="32"/>
          <w:szCs w:val="32"/>
          <w:cs/>
        </w:rPr>
        <w:t>ทางภูมิศาสตร์ (</w:t>
      </w:r>
      <w:r w:rsidR="005D3720" w:rsidRPr="005D3720">
        <w:rPr>
          <w:rFonts w:ascii="TH SarabunIT๙" w:hAnsi="TH SarabunIT๙" w:cs="TH SarabunIT๙"/>
          <w:spacing w:val="-4"/>
          <w:sz w:val="32"/>
          <w:szCs w:val="32"/>
        </w:rPr>
        <w:t>GI)</w:t>
      </w:r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เข้าร่วมงาน/กิจกรรมแสดงสินค้าซอ</w:t>
      </w:r>
      <w:proofErr w:type="spellStart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ฟต์</w:t>
      </w:r>
      <w:proofErr w:type="spellEnd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พาว</w:t>
      </w:r>
      <w:proofErr w:type="spellStart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เวอร์</w:t>
      </w:r>
      <w:proofErr w:type="spellEnd"/>
      <w:r w:rsidR="005D3720" w:rsidRPr="005D3720">
        <w:rPr>
          <w:rFonts w:ascii="TH SarabunIT๙" w:hAnsi="TH SarabunIT๙" w:cs="TH SarabunIT๙" w:hint="cs"/>
          <w:spacing w:val="-4"/>
          <w:sz w:val="32"/>
          <w:szCs w:val="32"/>
          <w:cs/>
        </w:rPr>
        <w:t>ภายในประเทศ/นอกประเทศ เพื่อเปิดโอกาส</w:t>
      </w:r>
      <w:r w:rsidR="005D3720" w:rsidRPr="005D3720">
        <w:rPr>
          <w:rFonts w:ascii="TH SarabunIT๙" w:hAnsi="TH SarabunIT๙" w:cs="TH SarabunIT๙" w:hint="cs"/>
          <w:sz w:val="32"/>
          <w:szCs w:val="32"/>
          <w:cs/>
        </w:rPr>
        <w:t>ให้ผู้ประกอบการได้มีช่องทางการจำหน่ายในตลาดการค้ารูปแบบใหม่หรือไม่</w:t>
      </w:r>
    </w:p>
    <w:p w14:paraId="280158CA" w14:textId="10ABA6CD" w:rsidR="005D3720" w:rsidRDefault="005D3720" w:rsidP="005D372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14F03F2E" w14:textId="605233D6" w:rsidR="005D3720" w:rsidRPr="005D3720" w:rsidRDefault="005D3720" w:rsidP="005D372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F04655F" w14:textId="6CBCBDB1" w:rsidR="00586878" w:rsidRPr="00E64751" w:rsidRDefault="00067B82" w:rsidP="00315AA1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2"/>
          <w:sz w:val="32"/>
          <w:szCs w:val="32"/>
        </w:rPr>
        <w:tab/>
      </w:r>
      <w:r w:rsidR="00D47052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2</w:t>
      </w:r>
      <w:r w:rsidR="00586878" w:rsidRPr="00E6475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. ปัญหาอุปสรรคอื่น ๆ และข้อเสนอแนะในการดำเนินงาน (ถ้ามี)</w:t>
      </w:r>
      <w:r w:rsidR="00586878" w:rsidRPr="00E6475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14:paraId="36B1AD6D" w14:textId="49347C2B" w:rsidR="00586878" w:rsidRPr="00E64751" w:rsidRDefault="00D47052" w:rsidP="0058687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586878" w:rsidRPr="00E64751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586878" w:rsidRPr="00E64751">
        <w:rPr>
          <w:rFonts w:ascii="TH SarabunIT๙" w:hAnsi="TH SarabunIT๙" w:cs="TH SarabunIT๙"/>
          <w:spacing w:val="-2"/>
          <w:sz w:val="32"/>
          <w:szCs w:val="32"/>
          <w:cs/>
        </w:rPr>
        <w:t>ปัญหาอุปสรรคและข้อเสนอแนะในระดับพื้นที่ (ถ้ามี)</w:t>
      </w:r>
    </w:p>
    <w:p w14:paraId="5957061D" w14:textId="0B4C23D2" w:rsidR="00586878" w:rsidRDefault="00D47052" w:rsidP="0058687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2</w:t>
      </w:r>
      <w:r w:rsidR="00586878" w:rsidRPr="00E64751">
        <w:rPr>
          <w:rFonts w:ascii="TH SarabunIT๙" w:hAnsi="TH SarabunIT๙" w:cs="TH SarabunIT๙"/>
          <w:spacing w:val="-2"/>
          <w:sz w:val="32"/>
          <w:szCs w:val="32"/>
          <w:cs/>
        </w:rPr>
        <w:t>.2 ปัญหาอุปสรรคและข้อเสนอแนะในระดับนโยบาย (ถ้ามี)</w:t>
      </w:r>
    </w:p>
    <w:p w14:paraId="7D6C9252" w14:textId="77FE90C5" w:rsidR="00365D22" w:rsidRPr="00E64751" w:rsidRDefault="00390158" w:rsidP="00390158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sectPr w:rsidR="00365D22" w:rsidRPr="00E64751" w:rsidSect="003F6106">
      <w:type w:val="oddPage"/>
      <w:pgSz w:w="11906" w:h="16838"/>
      <w:pgMar w:top="851" w:right="1140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CA394" w14:textId="77777777" w:rsidR="00B409AB" w:rsidRDefault="00B409AB" w:rsidP="00BB43DC">
      <w:pPr>
        <w:spacing w:after="0" w:line="240" w:lineRule="auto"/>
      </w:pPr>
      <w:r>
        <w:separator/>
      </w:r>
    </w:p>
  </w:endnote>
  <w:endnote w:type="continuationSeparator" w:id="0">
    <w:p w14:paraId="766988AA" w14:textId="77777777" w:rsidR="00B409AB" w:rsidRDefault="00B409AB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B89A53" w14:textId="77777777" w:rsidR="00B409AB" w:rsidRDefault="00B409AB" w:rsidP="00BB43DC">
      <w:pPr>
        <w:spacing w:after="0" w:line="240" w:lineRule="auto"/>
      </w:pPr>
      <w:r>
        <w:separator/>
      </w:r>
    </w:p>
  </w:footnote>
  <w:footnote w:type="continuationSeparator" w:id="0">
    <w:p w14:paraId="596F1AEB" w14:textId="77777777" w:rsidR="00B409AB" w:rsidRDefault="00B409AB" w:rsidP="00BB4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547791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12"/>
        <w:szCs w:val="12"/>
      </w:rPr>
    </w:sdtEndPr>
    <w:sdtContent>
      <w:p w14:paraId="3A6458CE" w14:textId="33F145E3" w:rsidR="00B173A9" w:rsidRPr="006D35E7" w:rsidRDefault="00B173A9" w:rsidP="006D35E7">
        <w:pPr>
          <w:pStyle w:val="Header"/>
          <w:jc w:val="center"/>
          <w:rPr>
            <w:rFonts w:ascii="TH SarabunIT๙" w:hAnsi="TH SarabunIT๙" w:cs="TH SarabunIT๙"/>
            <w:noProof/>
            <w:sz w:val="32"/>
            <w:szCs w:val="32"/>
          </w:rPr>
        </w:pPr>
        <w:r>
          <w:rPr>
            <w:rFonts w:hint="cs"/>
            <w:cs/>
          </w:rPr>
          <w:t xml:space="preserve">- </w:t>
        </w:r>
        <w:r w:rsidRPr="00D65F0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65F08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65F0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D65F08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D65F08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 w:val="32"/>
            <w:szCs w:val="32"/>
            <w:cs/>
          </w:rPr>
          <w:t xml:space="preserve"> </w:t>
        </w:r>
        <w:r>
          <w:rPr>
            <w:rFonts w:ascii="TH SarabunIT๙" w:hAnsi="TH SarabunIT๙" w:cs="TH SarabunIT๙"/>
            <w:noProof/>
            <w:sz w:val="32"/>
            <w:szCs w:val="32"/>
            <w:cs/>
          </w:rPr>
          <w:t>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575C2"/>
    <w:multiLevelType w:val="hybridMultilevel"/>
    <w:tmpl w:val="F09AFE98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1AB5502A"/>
    <w:multiLevelType w:val="hybridMultilevel"/>
    <w:tmpl w:val="78605B26"/>
    <w:lvl w:ilvl="0" w:tplc="32148338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907367C"/>
    <w:multiLevelType w:val="hybridMultilevel"/>
    <w:tmpl w:val="8092096E"/>
    <w:lvl w:ilvl="0" w:tplc="2370DE60">
      <w:start w:val="1"/>
      <w:numFmt w:val="bullet"/>
      <w:lvlText w:val=""/>
      <w:lvlJc w:val="left"/>
      <w:pPr>
        <w:ind w:left="1785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30DA5372"/>
    <w:multiLevelType w:val="hybridMultilevel"/>
    <w:tmpl w:val="1F7C18F4"/>
    <w:lvl w:ilvl="0" w:tplc="2370DE60">
      <w:start w:val="1"/>
      <w:numFmt w:val="bullet"/>
      <w:lvlText w:val=""/>
      <w:lvlJc w:val="left"/>
      <w:pPr>
        <w:ind w:left="1709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4" w15:restartNumberingAfterBreak="0">
    <w:nsid w:val="327A3DEC"/>
    <w:multiLevelType w:val="hybridMultilevel"/>
    <w:tmpl w:val="81982790"/>
    <w:lvl w:ilvl="0" w:tplc="34724760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A326224"/>
    <w:multiLevelType w:val="hybridMultilevel"/>
    <w:tmpl w:val="27DC7482"/>
    <w:lvl w:ilvl="0" w:tplc="FF9E05F6">
      <w:start w:val="1"/>
      <w:numFmt w:val="bullet"/>
      <w:lvlText w:val=""/>
      <w:lvlJc w:val="left"/>
      <w:pPr>
        <w:ind w:left="2203" w:hanging="360"/>
      </w:pPr>
      <w:rPr>
        <w:rFonts w:ascii="Wingdings 2" w:eastAsiaTheme="minorHAnsi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6" w15:restartNumberingAfterBreak="0">
    <w:nsid w:val="489C4168"/>
    <w:multiLevelType w:val="hybridMultilevel"/>
    <w:tmpl w:val="F94462B2"/>
    <w:lvl w:ilvl="0" w:tplc="DE7251D2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7" w15:restartNumberingAfterBreak="0">
    <w:nsid w:val="508A0764"/>
    <w:multiLevelType w:val="hybridMultilevel"/>
    <w:tmpl w:val="C6D2F946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59F72BE7"/>
    <w:multiLevelType w:val="hybridMultilevel"/>
    <w:tmpl w:val="F9549E20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68392867"/>
    <w:multiLevelType w:val="hybridMultilevel"/>
    <w:tmpl w:val="AFA82FB8"/>
    <w:lvl w:ilvl="0" w:tplc="396C3BB2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DD1402E"/>
    <w:multiLevelType w:val="hybridMultilevel"/>
    <w:tmpl w:val="FB488AD4"/>
    <w:lvl w:ilvl="0" w:tplc="15C239A0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74DA1C60"/>
    <w:multiLevelType w:val="hybridMultilevel"/>
    <w:tmpl w:val="8F5E6B78"/>
    <w:lvl w:ilvl="0" w:tplc="AE8484E6">
      <w:start w:val="1"/>
      <w:numFmt w:val="bullet"/>
      <w:lvlText w:val=""/>
      <w:lvlJc w:val="left"/>
      <w:pPr>
        <w:ind w:left="1859" w:hanging="360"/>
      </w:pPr>
      <w:rPr>
        <w:rFonts w:ascii="Webdings" w:eastAsiaTheme="minorHAnsi" w:hAnsi="Webdings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2" w15:restartNumberingAfterBreak="0">
    <w:nsid w:val="788A28E8"/>
    <w:multiLevelType w:val="hybridMultilevel"/>
    <w:tmpl w:val="60029C3A"/>
    <w:lvl w:ilvl="0" w:tplc="91E4486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79D66B49"/>
    <w:multiLevelType w:val="hybridMultilevel"/>
    <w:tmpl w:val="5890FD90"/>
    <w:lvl w:ilvl="0" w:tplc="C7E42D6E">
      <w:start w:val="1"/>
      <w:numFmt w:val="bullet"/>
      <w:lvlText w:val=""/>
      <w:lvlJc w:val="left"/>
      <w:pPr>
        <w:ind w:left="2203" w:hanging="360"/>
      </w:pPr>
      <w:rPr>
        <w:rFonts w:ascii="Wingdings 2" w:eastAsiaTheme="minorHAnsi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3"/>
  </w:num>
  <w:num w:numId="5">
    <w:abstractNumId w:val="12"/>
  </w:num>
  <w:num w:numId="6">
    <w:abstractNumId w:val="8"/>
  </w:num>
  <w:num w:numId="7">
    <w:abstractNumId w:val="0"/>
  </w:num>
  <w:num w:numId="8">
    <w:abstractNumId w:val="7"/>
  </w:num>
  <w:num w:numId="9">
    <w:abstractNumId w:val="9"/>
  </w:num>
  <w:num w:numId="10">
    <w:abstractNumId w:val="4"/>
  </w:num>
  <w:num w:numId="11">
    <w:abstractNumId w:val="1"/>
  </w:num>
  <w:num w:numId="12">
    <w:abstractNumId w:val="13"/>
  </w:num>
  <w:num w:numId="13">
    <w:abstractNumId w:val="5"/>
  </w:num>
  <w:num w:numId="14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E5D"/>
    <w:rsid w:val="000013C2"/>
    <w:rsid w:val="000017BC"/>
    <w:rsid w:val="000032A7"/>
    <w:rsid w:val="00003647"/>
    <w:rsid w:val="000054CC"/>
    <w:rsid w:val="00007499"/>
    <w:rsid w:val="00007A3A"/>
    <w:rsid w:val="00011B37"/>
    <w:rsid w:val="000122E5"/>
    <w:rsid w:val="000134E2"/>
    <w:rsid w:val="00013C2A"/>
    <w:rsid w:val="00014487"/>
    <w:rsid w:val="00016F87"/>
    <w:rsid w:val="00023B06"/>
    <w:rsid w:val="000248CE"/>
    <w:rsid w:val="00024A36"/>
    <w:rsid w:val="00025E6A"/>
    <w:rsid w:val="000270BD"/>
    <w:rsid w:val="00027A4A"/>
    <w:rsid w:val="000306DB"/>
    <w:rsid w:val="00031B5C"/>
    <w:rsid w:val="00032827"/>
    <w:rsid w:val="00032A61"/>
    <w:rsid w:val="00033E9A"/>
    <w:rsid w:val="00034DB7"/>
    <w:rsid w:val="00035F0D"/>
    <w:rsid w:val="000364E3"/>
    <w:rsid w:val="000379C2"/>
    <w:rsid w:val="00037AE1"/>
    <w:rsid w:val="000402FF"/>
    <w:rsid w:val="00040E93"/>
    <w:rsid w:val="00042E35"/>
    <w:rsid w:val="000438CD"/>
    <w:rsid w:val="00043E63"/>
    <w:rsid w:val="00044776"/>
    <w:rsid w:val="00045DE1"/>
    <w:rsid w:val="00045E87"/>
    <w:rsid w:val="00046428"/>
    <w:rsid w:val="00046F74"/>
    <w:rsid w:val="00047051"/>
    <w:rsid w:val="000472DD"/>
    <w:rsid w:val="0004784D"/>
    <w:rsid w:val="00050132"/>
    <w:rsid w:val="000502E8"/>
    <w:rsid w:val="00050868"/>
    <w:rsid w:val="00051C9F"/>
    <w:rsid w:val="00052535"/>
    <w:rsid w:val="00052D85"/>
    <w:rsid w:val="0005351D"/>
    <w:rsid w:val="00055ACF"/>
    <w:rsid w:val="00055DA6"/>
    <w:rsid w:val="0005639B"/>
    <w:rsid w:val="00056456"/>
    <w:rsid w:val="00056B13"/>
    <w:rsid w:val="000578A5"/>
    <w:rsid w:val="000578E7"/>
    <w:rsid w:val="00057EC1"/>
    <w:rsid w:val="000600D5"/>
    <w:rsid w:val="00061912"/>
    <w:rsid w:val="00061E3D"/>
    <w:rsid w:val="00062D50"/>
    <w:rsid w:val="000637D4"/>
    <w:rsid w:val="00063F5A"/>
    <w:rsid w:val="000644A8"/>
    <w:rsid w:val="00064FF4"/>
    <w:rsid w:val="000668D5"/>
    <w:rsid w:val="00066F26"/>
    <w:rsid w:val="00067585"/>
    <w:rsid w:val="000678C0"/>
    <w:rsid w:val="00067B82"/>
    <w:rsid w:val="00067D4A"/>
    <w:rsid w:val="000700ED"/>
    <w:rsid w:val="00070363"/>
    <w:rsid w:val="00070631"/>
    <w:rsid w:val="0007496C"/>
    <w:rsid w:val="000751A3"/>
    <w:rsid w:val="000755EC"/>
    <w:rsid w:val="00076C17"/>
    <w:rsid w:val="00076C40"/>
    <w:rsid w:val="00076C6A"/>
    <w:rsid w:val="00076D6F"/>
    <w:rsid w:val="0007718C"/>
    <w:rsid w:val="0007778A"/>
    <w:rsid w:val="000778EB"/>
    <w:rsid w:val="00080E00"/>
    <w:rsid w:val="0008265F"/>
    <w:rsid w:val="00083549"/>
    <w:rsid w:val="00083A9F"/>
    <w:rsid w:val="00083BFF"/>
    <w:rsid w:val="00084FED"/>
    <w:rsid w:val="00085A23"/>
    <w:rsid w:val="00085C88"/>
    <w:rsid w:val="00085F57"/>
    <w:rsid w:val="0008619A"/>
    <w:rsid w:val="000861EB"/>
    <w:rsid w:val="00086CC1"/>
    <w:rsid w:val="00086E08"/>
    <w:rsid w:val="00087AB8"/>
    <w:rsid w:val="00087C2F"/>
    <w:rsid w:val="00087D48"/>
    <w:rsid w:val="00090A52"/>
    <w:rsid w:val="00090BD8"/>
    <w:rsid w:val="000910A5"/>
    <w:rsid w:val="00092013"/>
    <w:rsid w:val="0009294D"/>
    <w:rsid w:val="00092ABB"/>
    <w:rsid w:val="00092AE6"/>
    <w:rsid w:val="000936DE"/>
    <w:rsid w:val="00093A12"/>
    <w:rsid w:val="00094B37"/>
    <w:rsid w:val="00094EAF"/>
    <w:rsid w:val="00094FC9"/>
    <w:rsid w:val="000A024C"/>
    <w:rsid w:val="000A02BF"/>
    <w:rsid w:val="000A1B82"/>
    <w:rsid w:val="000A21B9"/>
    <w:rsid w:val="000A2B86"/>
    <w:rsid w:val="000A2C08"/>
    <w:rsid w:val="000A2E80"/>
    <w:rsid w:val="000A5821"/>
    <w:rsid w:val="000A5E59"/>
    <w:rsid w:val="000A66FD"/>
    <w:rsid w:val="000A6F8C"/>
    <w:rsid w:val="000A73EC"/>
    <w:rsid w:val="000A7748"/>
    <w:rsid w:val="000B3043"/>
    <w:rsid w:val="000B3270"/>
    <w:rsid w:val="000B33C1"/>
    <w:rsid w:val="000B4892"/>
    <w:rsid w:val="000B4A8D"/>
    <w:rsid w:val="000B4E70"/>
    <w:rsid w:val="000B5A7B"/>
    <w:rsid w:val="000B6FA7"/>
    <w:rsid w:val="000B70B9"/>
    <w:rsid w:val="000C12F4"/>
    <w:rsid w:val="000C35C5"/>
    <w:rsid w:val="000C55AF"/>
    <w:rsid w:val="000C5971"/>
    <w:rsid w:val="000C6066"/>
    <w:rsid w:val="000C6AFB"/>
    <w:rsid w:val="000C6D5E"/>
    <w:rsid w:val="000C7F7F"/>
    <w:rsid w:val="000D1441"/>
    <w:rsid w:val="000D2C4C"/>
    <w:rsid w:val="000D3C1C"/>
    <w:rsid w:val="000D5072"/>
    <w:rsid w:val="000D50DD"/>
    <w:rsid w:val="000D55D5"/>
    <w:rsid w:val="000D63C3"/>
    <w:rsid w:val="000E0A51"/>
    <w:rsid w:val="000E0BE6"/>
    <w:rsid w:val="000E1C29"/>
    <w:rsid w:val="000E2699"/>
    <w:rsid w:val="000E301B"/>
    <w:rsid w:val="000E3E35"/>
    <w:rsid w:val="000E445A"/>
    <w:rsid w:val="000E5EA9"/>
    <w:rsid w:val="000E6569"/>
    <w:rsid w:val="000E7C1D"/>
    <w:rsid w:val="000F0126"/>
    <w:rsid w:val="000F123C"/>
    <w:rsid w:val="000F3416"/>
    <w:rsid w:val="000F49CB"/>
    <w:rsid w:val="000F4B44"/>
    <w:rsid w:val="000F556C"/>
    <w:rsid w:val="000F59EF"/>
    <w:rsid w:val="000F5A88"/>
    <w:rsid w:val="000F78D1"/>
    <w:rsid w:val="000F7D41"/>
    <w:rsid w:val="00100420"/>
    <w:rsid w:val="00101D98"/>
    <w:rsid w:val="001023E8"/>
    <w:rsid w:val="00102494"/>
    <w:rsid w:val="0010290F"/>
    <w:rsid w:val="00103642"/>
    <w:rsid w:val="00103D25"/>
    <w:rsid w:val="001042CA"/>
    <w:rsid w:val="00104505"/>
    <w:rsid w:val="001051D5"/>
    <w:rsid w:val="0010712B"/>
    <w:rsid w:val="00107FC6"/>
    <w:rsid w:val="001100C3"/>
    <w:rsid w:val="001104C8"/>
    <w:rsid w:val="0011085A"/>
    <w:rsid w:val="00110F13"/>
    <w:rsid w:val="001110FB"/>
    <w:rsid w:val="00111FF0"/>
    <w:rsid w:val="00113B4E"/>
    <w:rsid w:val="001141D9"/>
    <w:rsid w:val="001141F2"/>
    <w:rsid w:val="0011440C"/>
    <w:rsid w:val="00114703"/>
    <w:rsid w:val="0011535B"/>
    <w:rsid w:val="001164DE"/>
    <w:rsid w:val="00116823"/>
    <w:rsid w:val="00116C6E"/>
    <w:rsid w:val="00116F5A"/>
    <w:rsid w:val="00117617"/>
    <w:rsid w:val="00120B8E"/>
    <w:rsid w:val="00121192"/>
    <w:rsid w:val="001216C6"/>
    <w:rsid w:val="00121897"/>
    <w:rsid w:val="0012247F"/>
    <w:rsid w:val="00122789"/>
    <w:rsid w:val="001229BE"/>
    <w:rsid w:val="00123555"/>
    <w:rsid w:val="00123D50"/>
    <w:rsid w:val="00124513"/>
    <w:rsid w:val="00126085"/>
    <w:rsid w:val="0012703C"/>
    <w:rsid w:val="001304AC"/>
    <w:rsid w:val="00130F1F"/>
    <w:rsid w:val="0013112E"/>
    <w:rsid w:val="00131D43"/>
    <w:rsid w:val="001323EE"/>
    <w:rsid w:val="00134080"/>
    <w:rsid w:val="00134ADC"/>
    <w:rsid w:val="001351A7"/>
    <w:rsid w:val="00135B71"/>
    <w:rsid w:val="00136375"/>
    <w:rsid w:val="001412A4"/>
    <w:rsid w:val="00141857"/>
    <w:rsid w:val="00142DD6"/>
    <w:rsid w:val="00143C01"/>
    <w:rsid w:val="00144292"/>
    <w:rsid w:val="00144544"/>
    <w:rsid w:val="00144D0F"/>
    <w:rsid w:val="0014580E"/>
    <w:rsid w:val="00145A59"/>
    <w:rsid w:val="00145B94"/>
    <w:rsid w:val="00146F30"/>
    <w:rsid w:val="00150537"/>
    <w:rsid w:val="001505F0"/>
    <w:rsid w:val="001518C5"/>
    <w:rsid w:val="0015355F"/>
    <w:rsid w:val="00153D6A"/>
    <w:rsid w:val="0015413F"/>
    <w:rsid w:val="00154749"/>
    <w:rsid w:val="00157545"/>
    <w:rsid w:val="001579FB"/>
    <w:rsid w:val="00157D7E"/>
    <w:rsid w:val="001600BA"/>
    <w:rsid w:val="001601E4"/>
    <w:rsid w:val="0016087B"/>
    <w:rsid w:val="00161242"/>
    <w:rsid w:val="00162F06"/>
    <w:rsid w:val="00163B98"/>
    <w:rsid w:val="0016667E"/>
    <w:rsid w:val="001666D8"/>
    <w:rsid w:val="001666DA"/>
    <w:rsid w:val="00166D16"/>
    <w:rsid w:val="001703BB"/>
    <w:rsid w:val="00170791"/>
    <w:rsid w:val="001711E7"/>
    <w:rsid w:val="00171F12"/>
    <w:rsid w:val="00172837"/>
    <w:rsid w:val="00172A35"/>
    <w:rsid w:val="00172E73"/>
    <w:rsid w:val="00175730"/>
    <w:rsid w:val="00175761"/>
    <w:rsid w:val="0017621F"/>
    <w:rsid w:val="00176598"/>
    <w:rsid w:val="00176814"/>
    <w:rsid w:val="00176B9D"/>
    <w:rsid w:val="001772A6"/>
    <w:rsid w:val="001778C6"/>
    <w:rsid w:val="00180CB5"/>
    <w:rsid w:val="00183B3E"/>
    <w:rsid w:val="00183D15"/>
    <w:rsid w:val="00184783"/>
    <w:rsid w:val="00185382"/>
    <w:rsid w:val="00185C5A"/>
    <w:rsid w:val="0018727D"/>
    <w:rsid w:val="001877A6"/>
    <w:rsid w:val="00190B9C"/>
    <w:rsid w:val="00190DE9"/>
    <w:rsid w:val="00190EA9"/>
    <w:rsid w:val="00191519"/>
    <w:rsid w:val="00192AF5"/>
    <w:rsid w:val="00193E3A"/>
    <w:rsid w:val="00194245"/>
    <w:rsid w:val="00194FF6"/>
    <w:rsid w:val="0019658A"/>
    <w:rsid w:val="001A055B"/>
    <w:rsid w:val="001A07CF"/>
    <w:rsid w:val="001A0871"/>
    <w:rsid w:val="001A16C2"/>
    <w:rsid w:val="001A1870"/>
    <w:rsid w:val="001A1936"/>
    <w:rsid w:val="001A1ED0"/>
    <w:rsid w:val="001A2276"/>
    <w:rsid w:val="001A284C"/>
    <w:rsid w:val="001A2C14"/>
    <w:rsid w:val="001A308C"/>
    <w:rsid w:val="001A47B8"/>
    <w:rsid w:val="001A4BF0"/>
    <w:rsid w:val="001A4E8A"/>
    <w:rsid w:val="001A6B9A"/>
    <w:rsid w:val="001A6D68"/>
    <w:rsid w:val="001B00E4"/>
    <w:rsid w:val="001B017D"/>
    <w:rsid w:val="001B02A6"/>
    <w:rsid w:val="001B17D3"/>
    <w:rsid w:val="001B2C90"/>
    <w:rsid w:val="001B3FE3"/>
    <w:rsid w:val="001B564A"/>
    <w:rsid w:val="001B576C"/>
    <w:rsid w:val="001B5E19"/>
    <w:rsid w:val="001B5E59"/>
    <w:rsid w:val="001C02C0"/>
    <w:rsid w:val="001C1D9C"/>
    <w:rsid w:val="001C2A40"/>
    <w:rsid w:val="001C3364"/>
    <w:rsid w:val="001C3905"/>
    <w:rsid w:val="001C457F"/>
    <w:rsid w:val="001C45F8"/>
    <w:rsid w:val="001C4E92"/>
    <w:rsid w:val="001C4F31"/>
    <w:rsid w:val="001C4FB7"/>
    <w:rsid w:val="001C6F90"/>
    <w:rsid w:val="001C76E8"/>
    <w:rsid w:val="001D0AFC"/>
    <w:rsid w:val="001D13BB"/>
    <w:rsid w:val="001D2DB6"/>
    <w:rsid w:val="001D3F4E"/>
    <w:rsid w:val="001D574E"/>
    <w:rsid w:val="001D6CBC"/>
    <w:rsid w:val="001D7445"/>
    <w:rsid w:val="001D782F"/>
    <w:rsid w:val="001D7B83"/>
    <w:rsid w:val="001D7F93"/>
    <w:rsid w:val="001E03BE"/>
    <w:rsid w:val="001E22CF"/>
    <w:rsid w:val="001E2548"/>
    <w:rsid w:val="001E3A3B"/>
    <w:rsid w:val="001E4D04"/>
    <w:rsid w:val="001E59BA"/>
    <w:rsid w:val="001E6077"/>
    <w:rsid w:val="001F1593"/>
    <w:rsid w:val="001F1BEC"/>
    <w:rsid w:val="001F23E1"/>
    <w:rsid w:val="001F2A90"/>
    <w:rsid w:val="001F3A25"/>
    <w:rsid w:val="001F407A"/>
    <w:rsid w:val="001F4549"/>
    <w:rsid w:val="001F5AD0"/>
    <w:rsid w:val="001F5DB9"/>
    <w:rsid w:val="001F5FE6"/>
    <w:rsid w:val="001F6AAB"/>
    <w:rsid w:val="001F7E5D"/>
    <w:rsid w:val="0020003B"/>
    <w:rsid w:val="00201040"/>
    <w:rsid w:val="00201142"/>
    <w:rsid w:val="002016C6"/>
    <w:rsid w:val="00203E3F"/>
    <w:rsid w:val="00203F71"/>
    <w:rsid w:val="0020406A"/>
    <w:rsid w:val="0020532B"/>
    <w:rsid w:val="002055BF"/>
    <w:rsid w:val="00205961"/>
    <w:rsid w:val="00206EFF"/>
    <w:rsid w:val="00206F26"/>
    <w:rsid w:val="002106C5"/>
    <w:rsid w:val="00211052"/>
    <w:rsid w:val="00213520"/>
    <w:rsid w:val="002135D3"/>
    <w:rsid w:val="002142F3"/>
    <w:rsid w:val="0021431D"/>
    <w:rsid w:val="00214ACA"/>
    <w:rsid w:val="00214B64"/>
    <w:rsid w:val="0021610E"/>
    <w:rsid w:val="002163E9"/>
    <w:rsid w:val="0021773F"/>
    <w:rsid w:val="00221995"/>
    <w:rsid w:val="0022250A"/>
    <w:rsid w:val="00223967"/>
    <w:rsid w:val="00223ACC"/>
    <w:rsid w:val="00224B7B"/>
    <w:rsid w:val="0022537F"/>
    <w:rsid w:val="00226535"/>
    <w:rsid w:val="00231706"/>
    <w:rsid w:val="00231D1F"/>
    <w:rsid w:val="00231FB1"/>
    <w:rsid w:val="00233FD2"/>
    <w:rsid w:val="00234F8A"/>
    <w:rsid w:val="00235659"/>
    <w:rsid w:val="00237142"/>
    <w:rsid w:val="00237BB7"/>
    <w:rsid w:val="00240CD1"/>
    <w:rsid w:val="00241DCE"/>
    <w:rsid w:val="00242D15"/>
    <w:rsid w:val="00243AB9"/>
    <w:rsid w:val="002448AE"/>
    <w:rsid w:val="002454FB"/>
    <w:rsid w:val="00246105"/>
    <w:rsid w:val="00246B8E"/>
    <w:rsid w:val="00247B64"/>
    <w:rsid w:val="002503BF"/>
    <w:rsid w:val="002514DF"/>
    <w:rsid w:val="0025294F"/>
    <w:rsid w:val="002530BB"/>
    <w:rsid w:val="0025317D"/>
    <w:rsid w:val="00253AD7"/>
    <w:rsid w:val="00253CA9"/>
    <w:rsid w:val="00261CD1"/>
    <w:rsid w:val="00262573"/>
    <w:rsid w:val="002633D6"/>
    <w:rsid w:val="00264CA0"/>
    <w:rsid w:val="00270048"/>
    <w:rsid w:val="0027086E"/>
    <w:rsid w:val="00271E08"/>
    <w:rsid w:val="00272760"/>
    <w:rsid w:val="00272BED"/>
    <w:rsid w:val="002732E1"/>
    <w:rsid w:val="002734F3"/>
    <w:rsid w:val="00274638"/>
    <w:rsid w:val="0027700C"/>
    <w:rsid w:val="00277812"/>
    <w:rsid w:val="00277CC1"/>
    <w:rsid w:val="00281A4D"/>
    <w:rsid w:val="00282BBE"/>
    <w:rsid w:val="00282E1B"/>
    <w:rsid w:val="002848E5"/>
    <w:rsid w:val="00284ABF"/>
    <w:rsid w:val="00284D06"/>
    <w:rsid w:val="00286EA5"/>
    <w:rsid w:val="00290642"/>
    <w:rsid w:val="00291B2A"/>
    <w:rsid w:val="0029226C"/>
    <w:rsid w:val="00293198"/>
    <w:rsid w:val="00293C40"/>
    <w:rsid w:val="002947CE"/>
    <w:rsid w:val="00294937"/>
    <w:rsid w:val="0029507F"/>
    <w:rsid w:val="00295604"/>
    <w:rsid w:val="002958BD"/>
    <w:rsid w:val="00295E75"/>
    <w:rsid w:val="00295F5C"/>
    <w:rsid w:val="00296000"/>
    <w:rsid w:val="00297236"/>
    <w:rsid w:val="002A0348"/>
    <w:rsid w:val="002A11C3"/>
    <w:rsid w:val="002A181F"/>
    <w:rsid w:val="002A1E13"/>
    <w:rsid w:val="002A2BFD"/>
    <w:rsid w:val="002A30FC"/>
    <w:rsid w:val="002A4088"/>
    <w:rsid w:val="002A45DB"/>
    <w:rsid w:val="002A4D5D"/>
    <w:rsid w:val="002A6695"/>
    <w:rsid w:val="002A6889"/>
    <w:rsid w:val="002A691E"/>
    <w:rsid w:val="002A6FE3"/>
    <w:rsid w:val="002A7767"/>
    <w:rsid w:val="002A795D"/>
    <w:rsid w:val="002A7A08"/>
    <w:rsid w:val="002B080C"/>
    <w:rsid w:val="002B1F60"/>
    <w:rsid w:val="002B28BF"/>
    <w:rsid w:val="002B2B82"/>
    <w:rsid w:val="002B3960"/>
    <w:rsid w:val="002B5C2C"/>
    <w:rsid w:val="002B6366"/>
    <w:rsid w:val="002B7ADB"/>
    <w:rsid w:val="002C02BF"/>
    <w:rsid w:val="002C0B33"/>
    <w:rsid w:val="002C372D"/>
    <w:rsid w:val="002C3D9A"/>
    <w:rsid w:val="002C46E9"/>
    <w:rsid w:val="002C522C"/>
    <w:rsid w:val="002C5D35"/>
    <w:rsid w:val="002C67A0"/>
    <w:rsid w:val="002C7D25"/>
    <w:rsid w:val="002D0D8A"/>
    <w:rsid w:val="002D10C2"/>
    <w:rsid w:val="002D1421"/>
    <w:rsid w:val="002D1F13"/>
    <w:rsid w:val="002D212D"/>
    <w:rsid w:val="002D24D8"/>
    <w:rsid w:val="002D2ADB"/>
    <w:rsid w:val="002D33B1"/>
    <w:rsid w:val="002D3846"/>
    <w:rsid w:val="002D3A7E"/>
    <w:rsid w:val="002D3AA1"/>
    <w:rsid w:val="002D3D65"/>
    <w:rsid w:val="002D4442"/>
    <w:rsid w:val="002D5754"/>
    <w:rsid w:val="002D5AB8"/>
    <w:rsid w:val="002D5EFF"/>
    <w:rsid w:val="002D67AE"/>
    <w:rsid w:val="002D7BDA"/>
    <w:rsid w:val="002E0648"/>
    <w:rsid w:val="002E1201"/>
    <w:rsid w:val="002E19AB"/>
    <w:rsid w:val="002E1D46"/>
    <w:rsid w:val="002E2449"/>
    <w:rsid w:val="002E30BD"/>
    <w:rsid w:val="002E3AF5"/>
    <w:rsid w:val="002E3C02"/>
    <w:rsid w:val="002E4B3F"/>
    <w:rsid w:val="002E56AC"/>
    <w:rsid w:val="002E5B65"/>
    <w:rsid w:val="002E70BC"/>
    <w:rsid w:val="002F25E9"/>
    <w:rsid w:val="002F5E87"/>
    <w:rsid w:val="002F5F07"/>
    <w:rsid w:val="002F6063"/>
    <w:rsid w:val="002F7364"/>
    <w:rsid w:val="002F7367"/>
    <w:rsid w:val="003013FD"/>
    <w:rsid w:val="00301458"/>
    <w:rsid w:val="00302193"/>
    <w:rsid w:val="00302256"/>
    <w:rsid w:val="00302460"/>
    <w:rsid w:val="00302F94"/>
    <w:rsid w:val="00303097"/>
    <w:rsid w:val="0030376E"/>
    <w:rsid w:val="00303B83"/>
    <w:rsid w:val="00303D0E"/>
    <w:rsid w:val="00304B26"/>
    <w:rsid w:val="00306649"/>
    <w:rsid w:val="003078F8"/>
    <w:rsid w:val="00307CE7"/>
    <w:rsid w:val="003104F9"/>
    <w:rsid w:val="00311EC8"/>
    <w:rsid w:val="0031281E"/>
    <w:rsid w:val="003141C4"/>
    <w:rsid w:val="00314F88"/>
    <w:rsid w:val="00315055"/>
    <w:rsid w:val="00315A29"/>
    <w:rsid w:val="00315AA1"/>
    <w:rsid w:val="00317A3E"/>
    <w:rsid w:val="00317F18"/>
    <w:rsid w:val="003206D0"/>
    <w:rsid w:val="00321094"/>
    <w:rsid w:val="003230C9"/>
    <w:rsid w:val="00323E61"/>
    <w:rsid w:val="00324D41"/>
    <w:rsid w:val="003256EB"/>
    <w:rsid w:val="003270C3"/>
    <w:rsid w:val="00327244"/>
    <w:rsid w:val="00330F88"/>
    <w:rsid w:val="003313CD"/>
    <w:rsid w:val="00332668"/>
    <w:rsid w:val="003334EB"/>
    <w:rsid w:val="00333B12"/>
    <w:rsid w:val="003340B9"/>
    <w:rsid w:val="00334882"/>
    <w:rsid w:val="0033556A"/>
    <w:rsid w:val="0033615B"/>
    <w:rsid w:val="00337EA6"/>
    <w:rsid w:val="00340656"/>
    <w:rsid w:val="00340C1C"/>
    <w:rsid w:val="00342443"/>
    <w:rsid w:val="00343499"/>
    <w:rsid w:val="00343A53"/>
    <w:rsid w:val="00344110"/>
    <w:rsid w:val="00344CFF"/>
    <w:rsid w:val="0034533E"/>
    <w:rsid w:val="00345D5D"/>
    <w:rsid w:val="00347316"/>
    <w:rsid w:val="00347D0D"/>
    <w:rsid w:val="00347E01"/>
    <w:rsid w:val="00350D9F"/>
    <w:rsid w:val="003514F6"/>
    <w:rsid w:val="00351B14"/>
    <w:rsid w:val="0035360A"/>
    <w:rsid w:val="0035423E"/>
    <w:rsid w:val="00355897"/>
    <w:rsid w:val="00355911"/>
    <w:rsid w:val="00357B6E"/>
    <w:rsid w:val="00357C41"/>
    <w:rsid w:val="0036115D"/>
    <w:rsid w:val="00362792"/>
    <w:rsid w:val="00364A98"/>
    <w:rsid w:val="00365D22"/>
    <w:rsid w:val="00367A2D"/>
    <w:rsid w:val="00370CB4"/>
    <w:rsid w:val="00371549"/>
    <w:rsid w:val="003718A9"/>
    <w:rsid w:val="003719CA"/>
    <w:rsid w:val="003721A0"/>
    <w:rsid w:val="0037331D"/>
    <w:rsid w:val="003747D2"/>
    <w:rsid w:val="00374F30"/>
    <w:rsid w:val="00375682"/>
    <w:rsid w:val="00375A84"/>
    <w:rsid w:val="00375C2B"/>
    <w:rsid w:val="00375CFE"/>
    <w:rsid w:val="00377009"/>
    <w:rsid w:val="003812A5"/>
    <w:rsid w:val="00381D52"/>
    <w:rsid w:val="00381D93"/>
    <w:rsid w:val="00381E40"/>
    <w:rsid w:val="0038224B"/>
    <w:rsid w:val="00382E99"/>
    <w:rsid w:val="00383995"/>
    <w:rsid w:val="003867FD"/>
    <w:rsid w:val="00386EA6"/>
    <w:rsid w:val="00390158"/>
    <w:rsid w:val="003907F2"/>
    <w:rsid w:val="003917A8"/>
    <w:rsid w:val="00391F27"/>
    <w:rsid w:val="003938F5"/>
    <w:rsid w:val="003942F0"/>
    <w:rsid w:val="00394FE1"/>
    <w:rsid w:val="0039601A"/>
    <w:rsid w:val="00396277"/>
    <w:rsid w:val="003964EC"/>
    <w:rsid w:val="00396F16"/>
    <w:rsid w:val="00397E06"/>
    <w:rsid w:val="003A056B"/>
    <w:rsid w:val="003A0DF6"/>
    <w:rsid w:val="003A0F7A"/>
    <w:rsid w:val="003A1289"/>
    <w:rsid w:val="003A230C"/>
    <w:rsid w:val="003A306C"/>
    <w:rsid w:val="003A4A75"/>
    <w:rsid w:val="003A51EA"/>
    <w:rsid w:val="003A6785"/>
    <w:rsid w:val="003A6B0D"/>
    <w:rsid w:val="003B0A96"/>
    <w:rsid w:val="003B3077"/>
    <w:rsid w:val="003B320C"/>
    <w:rsid w:val="003B44F0"/>
    <w:rsid w:val="003B5D92"/>
    <w:rsid w:val="003B680B"/>
    <w:rsid w:val="003B6CEC"/>
    <w:rsid w:val="003B6E2D"/>
    <w:rsid w:val="003B7BF2"/>
    <w:rsid w:val="003B7C6B"/>
    <w:rsid w:val="003C0F15"/>
    <w:rsid w:val="003C1032"/>
    <w:rsid w:val="003C14DE"/>
    <w:rsid w:val="003C1C54"/>
    <w:rsid w:val="003C3CAE"/>
    <w:rsid w:val="003C7594"/>
    <w:rsid w:val="003D0300"/>
    <w:rsid w:val="003D09B1"/>
    <w:rsid w:val="003D0E36"/>
    <w:rsid w:val="003D2A36"/>
    <w:rsid w:val="003D45B6"/>
    <w:rsid w:val="003D4EFD"/>
    <w:rsid w:val="003D51EB"/>
    <w:rsid w:val="003D5412"/>
    <w:rsid w:val="003D5C4B"/>
    <w:rsid w:val="003D5FC4"/>
    <w:rsid w:val="003D61B4"/>
    <w:rsid w:val="003D68F4"/>
    <w:rsid w:val="003E05DF"/>
    <w:rsid w:val="003E1080"/>
    <w:rsid w:val="003E2610"/>
    <w:rsid w:val="003E2776"/>
    <w:rsid w:val="003E290A"/>
    <w:rsid w:val="003E3346"/>
    <w:rsid w:val="003E491C"/>
    <w:rsid w:val="003E4D30"/>
    <w:rsid w:val="003E5E2C"/>
    <w:rsid w:val="003E6388"/>
    <w:rsid w:val="003E6A69"/>
    <w:rsid w:val="003E7956"/>
    <w:rsid w:val="003F0779"/>
    <w:rsid w:val="003F1387"/>
    <w:rsid w:val="003F14B5"/>
    <w:rsid w:val="003F2FE1"/>
    <w:rsid w:val="003F3370"/>
    <w:rsid w:val="003F3A18"/>
    <w:rsid w:val="003F4607"/>
    <w:rsid w:val="003F4AE3"/>
    <w:rsid w:val="003F5F7B"/>
    <w:rsid w:val="003F60F4"/>
    <w:rsid w:val="003F6106"/>
    <w:rsid w:val="003F641E"/>
    <w:rsid w:val="003F671E"/>
    <w:rsid w:val="003F7499"/>
    <w:rsid w:val="003F77FD"/>
    <w:rsid w:val="00400BF9"/>
    <w:rsid w:val="00405E19"/>
    <w:rsid w:val="00406631"/>
    <w:rsid w:val="00406971"/>
    <w:rsid w:val="00407270"/>
    <w:rsid w:val="00410F18"/>
    <w:rsid w:val="00411D73"/>
    <w:rsid w:val="0041202D"/>
    <w:rsid w:val="004121A6"/>
    <w:rsid w:val="004124AF"/>
    <w:rsid w:val="00412D33"/>
    <w:rsid w:val="004130B2"/>
    <w:rsid w:val="00415EFB"/>
    <w:rsid w:val="00416268"/>
    <w:rsid w:val="00416516"/>
    <w:rsid w:val="00417736"/>
    <w:rsid w:val="00420184"/>
    <w:rsid w:val="00420D53"/>
    <w:rsid w:val="004218E2"/>
    <w:rsid w:val="0042226F"/>
    <w:rsid w:val="00422678"/>
    <w:rsid w:val="0042280E"/>
    <w:rsid w:val="004235B0"/>
    <w:rsid w:val="00423962"/>
    <w:rsid w:val="004250E8"/>
    <w:rsid w:val="004259D9"/>
    <w:rsid w:val="0042629E"/>
    <w:rsid w:val="0042739B"/>
    <w:rsid w:val="00427F26"/>
    <w:rsid w:val="004311DF"/>
    <w:rsid w:val="00431222"/>
    <w:rsid w:val="00431957"/>
    <w:rsid w:val="00431AF7"/>
    <w:rsid w:val="00431EA6"/>
    <w:rsid w:val="0043233E"/>
    <w:rsid w:val="004326DD"/>
    <w:rsid w:val="0043291E"/>
    <w:rsid w:val="00433679"/>
    <w:rsid w:val="004352C9"/>
    <w:rsid w:val="00435705"/>
    <w:rsid w:val="00436A3E"/>
    <w:rsid w:val="00436E3B"/>
    <w:rsid w:val="004378A6"/>
    <w:rsid w:val="004417DF"/>
    <w:rsid w:val="00441A22"/>
    <w:rsid w:val="004438E1"/>
    <w:rsid w:val="00446109"/>
    <w:rsid w:val="00447084"/>
    <w:rsid w:val="00450E0C"/>
    <w:rsid w:val="00452778"/>
    <w:rsid w:val="00452E79"/>
    <w:rsid w:val="004539BD"/>
    <w:rsid w:val="00454287"/>
    <w:rsid w:val="00454299"/>
    <w:rsid w:val="00455119"/>
    <w:rsid w:val="00456022"/>
    <w:rsid w:val="004567A8"/>
    <w:rsid w:val="00461987"/>
    <w:rsid w:val="00461D4C"/>
    <w:rsid w:val="00462012"/>
    <w:rsid w:val="00462374"/>
    <w:rsid w:val="0046324C"/>
    <w:rsid w:val="00463C8A"/>
    <w:rsid w:val="0046466D"/>
    <w:rsid w:val="00464A62"/>
    <w:rsid w:val="00466A22"/>
    <w:rsid w:val="004671CD"/>
    <w:rsid w:val="00472D21"/>
    <w:rsid w:val="0047471F"/>
    <w:rsid w:val="004749B0"/>
    <w:rsid w:val="00475A5F"/>
    <w:rsid w:val="00476163"/>
    <w:rsid w:val="0047674D"/>
    <w:rsid w:val="00476C56"/>
    <w:rsid w:val="00480349"/>
    <w:rsid w:val="004815CC"/>
    <w:rsid w:val="00481CD1"/>
    <w:rsid w:val="004824C5"/>
    <w:rsid w:val="00482CC9"/>
    <w:rsid w:val="0048355A"/>
    <w:rsid w:val="00484C24"/>
    <w:rsid w:val="00487961"/>
    <w:rsid w:val="00490BB1"/>
    <w:rsid w:val="00490EBE"/>
    <w:rsid w:val="0049117B"/>
    <w:rsid w:val="0049257F"/>
    <w:rsid w:val="00492661"/>
    <w:rsid w:val="00493726"/>
    <w:rsid w:val="0049522B"/>
    <w:rsid w:val="0049698E"/>
    <w:rsid w:val="004A0C87"/>
    <w:rsid w:val="004A0FF4"/>
    <w:rsid w:val="004A2D60"/>
    <w:rsid w:val="004A3D14"/>
    <w:rsid w:val="004A456E"/>
    <w:rsid w:val="004A4755"/>
    <w:rsid w:val="004A49C6"/>
    <w:rsid w:val="004A4AFF"/>
    <w:rsid w:val="004A5375"/>
    <w:rsid w:val="004A543D"/>
    <w:rsid w:val="004A5FEF"/>
    <w:rsid w:val="004A67D5"/>
    <w:rsid w:val="004A6EDF"/>
    <w:rsid w:val="004A7911"/>
    <w:rsid w:val="004B00D9"/>
    <w:rsid w:val="004B046E"/>
    <w:rsid w:val="004B0D5D"/>
    <w:rsid w:val="004B15E8"/>
    <w:rsid w:val="004B2C6F"/>
    <w:rsid w:val="004B36F8"/>
    <w:rsid w:val="004B4884"/>
    <w:rsid w:val="004B570E"/>
    <w:rsid w:val="004B5939"/>
    <w:rsid w:val="004B5DF9"/>
    <w:rsid w:val="004B7493"/>
    <w:rsid w:val="004C0794"/>
    <w:rsid w:val="004C1173"/>
    <w:rsid w:val="004C156C"/>
    <w:rsid w:val="004C1E2B"/>
    <w:rsid w:val="004C2919"/>
    <w:rsid w:val="004C2BB5"/>
    <w:rsid w:val="004C2F4F"/>
    <w:rsid w:val="004C315A"/>
    <w:rsid w:val="004C322D"/>
    <w:rsid w:val="004C6E7B"/>
    <w:rsid w:val="004C7369"/>
    <w:rsid w:val="004C746E"/>
    <w:rsid w:val="004C7D7C"/>
    <w:rsid w:val="004D02AA"/>
    <w:rsid w:val="004D0551"/>
    <w:rsid w:val="004D0CD8"/>
    <w:rsid w:val="004D13C8"/>
    <w:rsid w:val="004D207A"/>
    <w:rsid w:val="004D230D"/>
    <w:rsid w:val="004D2981"/>
    <w:rsid w:val="004D5008"/>
    <w:rsid w:val="004D534C"/>
    <w:rsid w:val="004D56CB"/>
    <w:rsid w:val="004D6463"/>
    <w:rsid w:val="004D6C2C"/>
    <w:rsid w:val="004D754E"/>
    <w:rsid w:val="004E171A"/>
    <w:rsid w:val="004E1BDA"/>
    <w:rsid w:val="004E1D7E"/>
    <w:rsid w:val="004E242C"/>
    <w:rsid w:val="004E4E73"/>
    <w:rsid w:val="004E68C9"/>
    <w:rsid w:val="004E7FB3"/>
    <w:rsid w:val="004F12B1"/>
    <w:rsid w:val="004F1BCF"/>
    <w:rsid w:val="004F2661"/>
    <w:rsid w:val="004F32EF"/>
    <w:rsid w:val="004F3A6F"/>
    <w:rsid w:val="004F3AC7"/>
    <w:rsid w:val="004F686A"/>
    <w:rsid w:val="004F6C2C"/>
    <w:rsid w:val="004F6EC4"/>
    <w:rsid w:val="004F7341"/>
    <w:rsid w:val="005004B6"/>
    <w:rsid w:val="005015DA"/>
    <w:rsid w:val="00501FCF"/>
    <w:rsid w:val="00502487"/>
    <w:rsid w:val="00505262"/>
    <w:rsid w:val="005054F0"/>
    <w:rsid w:val="00505AB4"/>
    <w:rsid w:val="00506EE7"/>
    <w:rsid w:val="005120E1"/>
    <w:rsid w:val="00514EDC"/>
    <w:rsid w:val="00515403"/>
    <w:rsid w:val="0051617E"/>
    <w:rsid w:val="00516DA9"/>
    <w:rsid w:val="00516ECA"/>
    <w:rsid w:val="005205BA"/>
    <w:rsid w:val="005206E9"/>
    <w:rsid w:val="0052072F"/>
    <w:rsid w:val="005207AA"/>
    <w:rsid w:val="0052506D"/>
    <w:rsid w:val="0052523A"/>
    <w:rsid w:val="00526E10"/>
    <w:rsid w:val="00527924"/>
    <w:rsid w:val="00530343"/>
    <w:rsid w:val="005303B1"/>
    <w:rsid w:val="00531EAF"/>
    <w:rsid w:val="00531EBB"/>
    <w:rsid w:val="00532343"/>
    <w:rsid w:val="005330F3"/>
    <w:rsid w:val="0053437A"/>
    <w:rsid w:val="00534696"/>
    <w:rsid w:val="00534F1F"/>
    <w:rsid w:val="00535D8D"/>
    <w:rsid w:val="005369C9"/>
    <w:rsid w:val="00537E00"/>
    <w:rsid w:val="00537EEB"/>
    <w:rsid w:val="00541A30"/>
    <w:rsid w:val="00541CBD"/>
    <w:rsid w:val="00541FB8"/>
    <w:rsid w:val="00542D67"/>
    <w:rsid w:val="00543C95"/>
    <w:rsid w:val="0054409C"/>
    <w:rsid w:val="00544314"/>
    <w:rsid w:val="005448D7"/>
    <w:rsid w:val="00544BBC"/>
    <w:rsid w:val="005463A6"/>
    <w:rsid w:val="005476CE"/>
    <w:rsid w:val="00547C4C"/>
    <w:rsid w:val="00550278"/>
    <w:rsid w:val="00550CE3"/>
    <w:rsid w:val="005512B5"/>
    <w:rsid w:val="00551589"/>
    <w:rsid w:val="00552B80"/>
    <w:rsid w:val="00553BE4"/>
    <w:rsid w:val="00554CDA"/>
    <w:rsid w:val="00555EDD"/>
    <w:rsid w:val="005567F1"/>
    <w:rsid w:val="00556CEE"/>
    <w:rsid w:val="0056099B"/>
    <w:rsid w:val="005614E3"/>
    <w:rsid w:val="0056240B"/>
    <w:rsid w:val="005629C7"/>
    <w:rsid w:val="00562B7D"/>
    <w:rsid w:val="0056337C"/>
    <w:rsid w:val="005644C6"/>
    <w:rsid w:val="00564C13"/>
    <w:rsid w:val="00564C25"/>
    <w:rsid w:val="005652DC"/>
    <w:rsid w:val="0056540C"/>
    <w:rsid w:val="00565CC8"/>
    <w:rsid w:val="00573811"/>
    <w:rsid w:val="005742CD"/>
    <w:rsid w:val="00574DE8"/>
    <w:rsid w:val="00576DBD"/>
    <w:rsid w:val="005773E7"/>
    <w:rsid w:val="0057788D"/>
    <w:rsid w:val="0058136B"/>
    <w:rsid w:val="005820CD"/>
    <w:rsid w:val="005821B1"/>
    <w:rsid w:val="00583660"/>
    <w:rsid w:val="00584BAF"/>
    <w:rsid w:val="00585098"/>
    <w:rsid w:val="0058579C"/>
    <w:rsid w:val="00586878"/>
    <w:rsid w:val="00586A5A"/>
    <w:rsid w:val="00586F7D"/>
    <w:rsid w:val="0058754E"/>
    <w:rsid w:val="00590201"/>
    <w:rsid w:val="00590877"/>
    <w:rsid w:val="0059238D"/>
    <w:rsid w:val="005937E8"/>
    <w:rsid w:val="00593DD5"/>
    <w:rsid w:val="005942C6"/>
    <w:rsid w:val="00595861"/>
    <w:rsid w:val="00596480"/>
    <w:rsid w:val="0059673B"/>
    <w:rsid w:val="00597957"/>
    <w:rsid w:val="005A0DD1"/>
    <w:rsid w:val="005A1386"/>
    <w:rsid w:val="005A14B8"/>
    <w:rsid w:val="005A170B"/>
    <w:rsid w:val="005A1A1B"/>
    <w:rsid w:val="005A2ED6"/>
    <w:rsid w:val="005A4862"/>
    <w:rsid w:val="005A4A2B"/>
    <w:rsid w:val="005A70FE"/>
    <w:rsid w:val="005A77DE"/>
    <w:rsid w:val="005B058E"/>
    <w:rsid w:val="005B12BC"/>
    <w:rsid w:val="005B2685"/>
    <w:rsid w:val="005B28D8"/>
    <w:rsid w:val="005B4084"/>
    <w:rsid w:val="005B4210"/>
    <w:rsid w:val="005B5B1B"/>
    <w:rsid w:val="005B6140"/>
    <w:rsid w:val="005B66ED"/>
    <w:rsid w:val="005B68D7"/>
    <w:rsid w:val="005B73C8"/>
    <w:rsid w:val="005C0F35"/>
    <w:rsid w:val="005C0F46"/>
    <w:rsid w:val="005C38E9"/>
    <w:rsid w:val="005C43D7"/>
    <w:rsid w:val="005C51BB"/>
    <w:rsid w:val="005C5784"/>
    <w:rsid w:val="005C59BB"/>
    <w:rsid w:val="005C6721"/>
    <w:rsid w:val="005C68BB"/>
    <w:rsid w:val="005C709F"/>
    <w:rsid w:val="005C7B2D"/>
    <w:rsid w:val="005D19BA"/>
    <w:rsid w:val="005D22E6"/>
    <w:rsid w:val="005D2838"/>
    <w:rsid w:val="005D2955"/>
    <w:rsid w:val="005D3720"/>
    <w:rsid w:val="005D3E4B"/>
    <w:rsid w:val="005D400B"/>
    <w:rsid w:val="005D54AA"/>
    <w:rsid w:val="005D5F0A"/>
    <w:rsid w:val="005D6F9C"/>
    <w:rsid w:val="005D7466"/>
    <w:rsid w:val="005E0510"/>
    <w:rsid w:val="005E0809"/>
    <w:rsid w:val="005E0EC5"/>
    <w:rsid w:val="005E2861"/>
    <w:rsid w:val="005E2D05"/>
    <w:rsid w:val="005E30C9"/>
    <w:rsid w:val="005E4CE1"/>
    <w:rsid w:val="005E5089"/>
    <w:rsid w:val="005E5543"/>
    <w:rsid w:val="005E584E"/>
    <w:rsid w:val="005E5E35"/>
    <w:rsid w:val="005E696E"/>
    <w:rsid w:val="005E75F4"/>
    <w:rsid w:val="005E75FA"/>
    <w:rsid w:val="005F057F"/>
    <w:rsid w:val="005F18CE"/>
    <w:rsid w:val="005F1D24"/>
    <w:rsid w:val="005F212D"/>
    <w:rsid w:val="005F2FB5"/>
    <w:rsid w:val="005F3565"/>
    <w:rsid w:val="005F553E"/>
    <w:rsid w:val="005F5AC8"/>
    <w:rsid w:val="005F6D30"/>
    <w:rsid w:val="00600097"/>
    <w:rsid w:val="00602589"/>
    <w:rsid w:val="00602F7C"/>
    <w:rsid w:val="00603A46"/>
    <w:rsid w:val="0060466D"/>
    <w:rsid w:val="00604B55"/>
    <w:rsid w:val="00605B4A"/>
    <w:rsid w:val="00605F45"/>
    <w:rsid w:val="006073A3"/>
    <w:rsid w:val="00607B09"/>
    <w:rsid w:val="006102AA"/>
    <w:rsid w:val="006110E3"/>
    <w:rsid w:val="006116B2"/>
    <w:rsid w:val="006116BA"/>
    <w:rsid w:val="00612D55"/>
    <w:rsid w:val="006147E2"/>
    <w:rsid w:val="00616A04"/>
    <w:rsid w:val="00616B3D"/>
    <w:rsid w:val="00620B07"/>
    <w:rsid w:val="00621068"/>
    <w:rsid w:val="00621599"/>
    <w:rsid w:val="006215E9"/>
    <w:rsid w:val="00622DF8"/>
    <w:rsid w:val="006238C8"/>
    <w:rsid w:val="00623AC4"/>
    <w:rsid w:val="00624CB7"/>
    <w:rsid w:val="006252A7"/>
    <w:rsid w:val="006266FD"/>
    <w:rsid w:val="00626CB7"/>
    <w:rsid w:val="00630601"/>
    <w:rsid w:val="00632CA6"/>
    <w:rsid w:val="00634037"/>
    <w:rsid w:val="00635272"/>
    <w:rsid w:val="00635AE2"/>
    <w:rsid w:val="00635B4D"/>
    <w:rsid w:val="00636233"/>
    <w:rsid w:val="00636BA7"/>
    <w:rsid w:val="006401A8"/>
    <w:rsid w:val="006402CA"/>
    <w:rsid w:val="006413ED"/>
    <w:rsid w:val="00641456"/>
    <w:rsid w:val="00641B96"/>
    <w:rsid w:val="00641DD8"/>
    <w:rsid w:val="00642D8B"/>
    <w:rsid w:val="0064461C"/>
    <w:rsid w:val="00644D00"/>
    <w:rsid w:val="00646CC8"/>
    <w:rsid w:val="00650614"/>
    <w:rsid w:val="006507F7"/>
    <w:rsid w:val="00650DA5"/>
    <w:rsid w:val="00652A43"/>
    <w:rsid w:val="006535A9"/>
    <w:rsid w:val="0065477A"/>
    <w:rsid w:val="006551C5"/>
    <w:rsid w:val="0065598D"/>
    <w:rsid w:val="006559A8"/>
    <w:rsid w:val="006566AA"/>
    <w:rsid w:val="00656D7C"/>
    <w:rsid w:val="00656E96"/>
    <w:rsid w:val="0065705C"/>
    <w:rsid w:val="00660A1D"/>
    <w:rsid w:val="00663738"/>
    <w:rsid w:val="00663943"/>
    <w:rsid w:val="00663E52"/>
    <w:rsid w:val="00664454"/>
    <w:rsid w:val="00664AD9"/>
    <w:rsid w:val="00665819"/>
    <w:rsid w:val="0066649B"/>
    <w:rsid w:val="00667615"/>
    <w:rsid w:val="00667A92"/>
    <w:rsid w:val="00670ACE"/>
    <w:rsid w:val="00671142"/>
    <w:rsid w:val="006730B0"/>
    <w:rsid w:val="00673AA5"/>
    <w:rsid w:val="00673F4A"/>
    <w:rsid w:val="00675174"/>
    <w:rsid w:val="006758D3"/>
    <w:rsid w:val="006760B9"/>
    <w:rsid w:val="0067640E"/>
    <w:rsid w:val="00677887"/>
    <w:rsid w:val="00680AA1"/>
    <w:rsid w:val="00681D19"/>
    <w:rsid w:val="006838BA"/>
    <w:rsid w:val="00683B6A"/>
    <w:rsid w:val="00684199"/>
    <w:rsid w:val="006846C3"/>
    <w:rsid w:val="006846F4"/>
    <w:rsid w:val="00684BAC"/>
    <w:rsid w:val="006858A0"/>
    <w:rsid w:val="00685970"/>
    <w:rsid w:val="00685F5A"/>
    <w:rsid w:val="00687927"/>
    <w:rsid w:val="00690B44"/>
    <w:rsid w:val="006910D7"/>
    <w:rsid w:val="00691588"/>
    <w:rsid w:val="00692956"/>
    <w:rsid w:val="00692BB9"/>
    <w:rsid w:val="00692D75"/>
    <w:rsid w:val="00692E93"/>
    <w:rsid w:val="00693C1B"/>
    <w:rsid w:val="00694956"/>
    <w:rsid w:val="006951AD"/>
    <w:rsid w:val="006954F2"/>
    <w:rsid w:val="00696886"/>
    <w:rsid w:val="006A0448"/>
    <w:rsid w:val="006A076F"/>
    <w:rsid w:val="006A0AE3"/>
    <w:rsid w:val="006A399B"/>
    <w:rsid w:val="006A3E31"/>
    <w:rsid w:val="006A436A"/>
    <w:rsid w:val="006A4F32"/>
    <w:rsid w:val="006A5142"/>
    <w:rsid w:val="006A5D6E"/>
    <w:rsid w:val="006A6315"/>
    <w:rsid w:val="006A6916"/>
    <w:rsid w:val="006A6B38"/>
    <w:rsid w:val="006A6CF2"/>
    <w:rsid w:val="006A74B0"/>
    <w:rsid w:val="006B07ED"/>
    <w:rsid w:val="006B131D"/>
    <w:rsid w:val="006B151F"/>
    <w:rsid w:val="006B18D2"/>
    <w:rsid w:val="006B3B7B"/>
    <w:rsid w:val="006B4DAE"/>
    <w:rsid w:val="006B4EBD"/>
    <w:rsid w:val="006B6A18"/>
    <w:rsid w:val="006C0B53"/>
    <w:rsid w:val="006C0F02"/>
    <w:rsid w:val="006C10FA"/>
    <w:rsid w:val="006C16CA"/>
    <w:rsid w:val="006C215C"/>
    <w:rsid w:val="006C2F8F"/>
    <w:rsid w:val="006C3A18"/>
    <w:rsid w:val="006C3A19"/>
    <w:rsid w:val="006C441C"/>
    <w:rsid w:val="006C48AF"/>
    <w:rsid w:val="006C48D5"/>
    <w:rsid w:val="006C6EB9"/>
    <w:rsid w:val="006C7C04"/>
    <w:rsid w:val="006D0837"/>
    <w:rsid w:val="006D0CDB"/>
    <w:rsid w:val="006D1003"/>
    <w:rsid w:val="006D13DA"/>
    <w:rsid w:val="006D158D"/>
    <w:rsid w:val="006D1BC5"/>
    <w:rsid w:val="006D2468"/>
    <w:rsid w:val="006D2D0E"/>
    <w:rsid w:val="006D324B"/>
    <w:rsid w:val="006D35E7"/>
    <w:rsid w:val="006D439E"/>
    <w:rsid w:val="006D7093"/>
    <w:rsid w:val="006D7441"/>
    <w:rsid w:val="006D76BC"/>
    <w:rsid w:val="006E0D4A"/>
    <w:rsid w:val="006E1679"/>
    <w:rsid w:val="006E1C1A"/>
    <w:rsid w:val="006E2EB0"/>
    <w:rsid w:val="006E53C6"/>
    <w:rsid w:val="006E5ED3"/>
    <w:rsid w:val="006E76B7"/>
    <w:rsid w:val="006F0CC0"/>
    <w:rsid w:val="006F37F8"/>
    <w:rsid w:val="006F388D"/>
    <w:rsid w:val="006F573A"/>
    <w:rsid w:val="006F6E6E"/>
    <w:rsid w:val="006F7ACB"/>
    <w:rsid w:val="00700B9A"/>
    <w:rsid w:val="00702DE8"/>
    <w:rsid w:val="00702EF1"/>
    <w:rsid w:val="00703C3F"/>
    <w:rsid w:val="00704DE3"/>
    <w:rsid w:val="00704FEC"/>
    <w:rsid w:val="00706311"/>
    <w:rsid w:val="00706BE4"/>
    <w:rsid w:val="00706C15"/>
    <w:rsid w:val="00707879"/>
    <w:rsid w:val="00707DE8"/>
    <w:rsid w:val="0071080B"/>
    <w:rsid w:val="00713CA6"/>
    <w:rsid w:val="00713FDA"/>
    <w:rsid w:val="007140C7"/>
    <w:rsid w:val="00714DCF"/>
    <w:rsid w:val="007151B1"/>
    <w:rsid w:val="00715A95"/>
    <w:rsid w:val="00716916"/>
    <w:rsid w:val="007169A6"/>
    <w:rsid w:val="00716F8D"/>
    <w:rsid w:val="00717ACF"/>
    <w:rsid w:val="00717E8B"/>
    <w:rsid w:val="00720A8A"/>
    <w:rsid w:val="007218E7"/>
    <w:rsid w:val="00721E32"/>
    <w:rsid w:val="00721EE3"/>
    <w:rsid w:val="00721F76"/>
    <w:rsid w:val="0072305C"/>
    <w:rsid w:val="00723A7A"/>
    <w:rsid w:val="00724DF0"/>
    <w:rsid w:val="00726251"/>
    <w:rsid w:val="007266BC"/>
    <w:rsid w:val="007268B6"/>
    <w:rsid w:val="0072692B"/>
    <w:rsid w:val="00726A9C"/>
    <w:rsid w:val="00727085"/>
    <w:rsid w:val="0072749B"/>
    <w:rsid w:val="00731DE8"/>
    <w:rsid w:val="00732B5B"/>
    <w:rsid w:val="007343CF"/>
    <w:rsid w:val="00735898"/>
    <w:rsid w:val="007374CC"/>
    <w:rsid w:val="00740ADE"/>
    <w:rsid w:val="00740B25"/>
    <w:rsid w:val="00742CAC"/>
    <w:rsid w:val="00743BDB"/>
    <w:rsid w:val="00743E81"/>
    <w:rsid w:val="00747269"/>
    <w:rsid w:val="00747A31"/>
    <w:rsid w:val="00750F33"/>
    <w:rsid w:val="00752FF3"/>
    <w:rsid w:val="007552D6"/>
    <w:rsid w:val="00756D22"/>
    <w:rsid w:val="00761577"/>
    <w:rsid w:val="00761DE1"/>
    <w:rsid w:val="00763FDB"/>
    <w:rsid w:val="00766477"/>
    <w:rsid w:val="007668D4"/>
    <w:rsid w:val="00770C37"/>
    <w:rsid w:val="00770ECD"/>
    <w:rsid w:val="00771AE7"/>
    <w:rsid w:val="00773710"/>
    <w:rsid w:val="00776760"/>
    <w:rsid w:val="0078108F"/>
    <w:rsid w:val="00781BB9"/>
    <w:rsid w:val="00782266"/>
    <w:rsid w:val="007832A4"/>
    <w:rsid w:val="007833A7"/>
    <w:rsid w:val="00783B03"/>
    <w:rsid w:val="007857C9"/>
    <w:rsid w:val="00785BC5"/>
    <w:rsid w:val="00786B97"/>
    <w:rsid w:val="00786E65"/>
    <w:rsid w:val="007870CE"/>
    <w:rsid w:val="00790FD5"/>
    <w:rsid w:val="00791179"/>
    <w:rsid w:val="0079141A"/>
    <w:rsid w:val="00791984"/>
    <w:rsid w:val="00792381"/>
    <w:rsid w:val="007926DE"/>
    <w:rsid w:val="00792AEE"/>
    <w:rsid w:val="00793AB0"/>
    <w:rsid w:val="00793DCB"/>
    <w:rsid w:val="00794BCC"/>
    <w:rsid w:val="007972EB"/>
    <w:rsid w:val="007978A3"/>
    <w:rsid w:val="007A010B"/>
    <w:rsid w:val="007A0ADB"/>
    <w:rsid w:val="007A5871"/>
    <w:rsid w:val="007A5CD7"/>
    <w:rsid w:val="007A5F23"/>
    <w:rsid w:val="007A679F"/>
    <w:rsid w:val="007A67C6"/>
    <w:rsid w:val="007B059B"/>
    <w:rsid w:val="007B1009"/>
    <w:rsid w:val="007B158D"/>
    <w:rsid w:val="007B19A3"/>
    <w:rsid w:val="007B1C27"/>
    <w:rsid w:val="007B22DA"/>
    <w:rsid w:val="007B27EC"/>
    <w:rsid w:val="007B2A5E"/>
    <w:rsid w:val="007B3705"/>
    <w:rsid w:val="007B5EFE"/>
    <w:rsid w:val="007B6BD0"/>
    <w:rsid w:val="007B73DB"/>
    <w:rsid w:val="007B781A"/>
    <w:rsid w:val="007B7FCA"/>
    <w:rsid w:val="007C37B1"/>
    <w:rsid w:val="007C3BCE"/>
    <w:rsid w:val="007C494E"/>
    <w:rsid w:val="007C4995"/>
    <w:rsid w:val="007C570B"/>
    <w:rsid w:val="007C6A27"/>
    <w:rsid w:val="007C6F55"/>
    <w:rsid w:val="007C71C3"/>
    <w:rsid w:val="007D0C71"/>
    <w:rsid w:val="007D1E03"/>
    <w:rsid w:val="007D353B"/>
    <w:rsid w:val="007D3EE8"/>
    <w:rsid w:val="007D4F1D"/>
    <w:rsid w:val="007D5377"/>
    <w:rsid w:val="007D5D95"/>
    <w:rsid w:val="007D6AB0"/>
    <w:rsid w:val="007E2537"/>
    <w:rsid w:val="007E3455"/>
    <w:rsid w:val="007E6106"/>
    <w:rsid w:val="007E74AB"/>
    <w:rsid w:val="007E7627"/>
    <w:rsid w:val="007E78F5"/>
    <w:rsid w:val="007E7E3A"/>
    <w:rsid w:val="007F0A56"/>
    <w:rsid w:val="007F266B"/>
    <w:rsid w:val="007F29B2"/>
    <w:rsid w:val="007F3954"/>
    <w:rsid w:val="007F45AA"/>
    <w:rsid w:val="007F64B0"/>
    <w:rsid w:val="007F66D4"/>
    <w:rsid w:val="007F7BA5"/>
    <w:rsid w:val="00800638"/>
    <w:rsid w:val="00800F11"/>
    <w:rsid w:val="00801717"/>
    <w:rsid w:val="0080194A"/>
    <w:rsid w:val="00801AA1"/>
    <w:rsid w:val="00805609"/>
    <w:rsid w:val="00805DC3"/>
    <w:rsid w:val="00806EF2"/>
    <w:rsid w:val="00807332"/>
    <w:rsid w:val="0081045C"/>
    <w:rsid w:val="00810AD4"/>
    <w:rsid w:val="00811465"/>
    <w:rsid w:val="00811B11"/>
    <w:rsid w:val="00812B1D"/>
    <w:rsid w:val="008141BD"/>
    <w:rsid w:val="00814A82"/>
    <w:rsid w:val="008209C2"/>
    <w:rsid w:val="00820CF9"/>
    <w:rsid w:val="0082163F"/>
    <w:rsid w:val="00821800"/>
    <w:rsid w:val="00821988"/>
    <w:rsid w:val="008224B8"/>
    <w:rsid w:val="008224C8"/>
    <w:rsid w:val="0082467C"/>
    <w:rsid w:val="00824BCC"/>
    <w:rsid w:val="00824C14"/>
    <w:rsid w:val="008251C0"/>
    <w:rsid w:val="0082630B"/>
    <w:rsid w:val="008267E5"/>
    <w:rsid w:val="00830E61"/>
    <w:rsid w:val="008312FA"/>
    <w:rsid w:val="0083151D"/>
    <w:rsid w:val="00831EDE"/>
    <w:rsid w:val="00831F74"/>
    <w:rsid w:val="0083302E"/>
    <w:rsid w:val="00833586"/>
    <w:rsid w:val="00834192"/>
    <w:rsid w:val="008341BD"/>
    <w:rsid w:val="0083669F"/>
    <w:rsid w:val="00837399"/>
    <w:rsid w:val="008403D6"/>
    <w:rsid w:val="008413D3"/>
    <w:rsid w:val="008427B8"/>
    <w:rsid w:val="00843A54"/>
    <w:rsid w:val="00846C06"/>
    <w:rsid w:val="00847038"/>
    <w:rsid w:val="008478CA"/>
    <w:rsid w:val="00847FF2"/>
    <w:rsid w:val="00850CF0"/>
    <w:rsid w:val="0085183E"/>
    <w:rsid w:val="008536D4"/>
    <w:rsid w:val="00853AC7"/>
    <w:rsid w:val="00855268"/>
    <w:rsid w:val="008558CE"/>
    <w:rsid w:val="00855915"/>
    <w:rsid w:val="00856A76"/>
    <w:rsid w:val="00857227"/>
    <w:rsid w:val="00860BD9"/>
    <w:rsid w:val="008621DB"/>
    <w:rsid w:val="0086256F"/>
    <w:rsid w:val="00863063"/>
    <w:rsid w:val="00863132"/>
    <w:rsid w:val="00864A84"/>
    <w:rsid w:val="00865141"/>
    <w:rsid w:val="0086578A"/>
    <w:rsid w:val="00870B2A"/>
    <w:rsid w:val="00870FED"/>
    <w:rsid w:val="00872292"/>
    <w:rsid w:val="00874382"/>
    <w:rsid w:val="008743E4"/>
    <w:rsid w:val="00874DD6"/>
    <w:rsid w:val="0087577C"/>
    <w:rsid w:val="00875FE2"/>
    <w:rsid w:val="00876310"/>
    <w:rsid w:val="00877239"/>
    <w:rsid w:val="00877F6B"/>
    <w:rsid w:val="008803EF"/>
    <w:rsid w:val="00880E95"/>
    <w:rsid w:val="008813C1"/>
    <w:rsid w:val="00882FC1"/>
    <w:rsid w:val="0088476C"/>
    <w:rsid w:val="00886C8F"/>
    <w:rsid w:val="00887338"/>
    <w:rsid w:val="008910C2"/>
    <w:rsid w:val="00892811"/>
    <w:rsid w:val="00893DB3"/>
    <w:rsid w:val="0089402E"/>
    <w:rsid w:val="00894BE7"/>
    <w:rsid w:val="00896095"/>
    <w:rsid w:val="008960F3"/>
    <w:rsid w:val="00896D93"/>
    <w:rsid w:val="00896DB0"/>
    <w:rsid w:val="00897DFC"/>
    <w:rsid w:val="008A0C2B"/>
    <w:rsid w:val="008A1AE9"/>
    <w:rsid w:val="008A22F1"/>
    <w:rsid w:val="008A4AA4"/>
    <w:rsid w:val="008A6928"/>
    <w:rsid w:val="008A6A99"/>
    <w:rsid w:val="008A6EA1"/>
    <w:rsid w:val="008A73A2"/>
    <w:rsid w:val="008A7B30"/>
    <w:rsid w:val="008A7B77"/>
    <w:rsid w:val="008B073D"/>
    <w:rsid w:val="008B0ED9"/>
    <w:rsid w:val="008B2836"/>
    <w:rsid w:val="008B3878"/>
    <w:rsid w:val="008B3965"/>
    <w:rsid w:val="008B464C"/>
    <w:rsid w:val="008B4707"/>
    <w:rsid w:val="008B47F3"/>
    <w:rsid w:val="008B6086"/>
    <w:rsid w:val="008B7E48"/>
    <w:rsid w:val="008C020D"/>
    <w:rsid w:val="008C0AAF"/>
    <w:rsid w:val="008C1BDB"/>
    <w:rsid w:val="008C1DBC"/>
    <w:rsid w:val="008C2CF6"/>
    <w:rsid w:val="008C3FE3"/>
    <w:rsid w:val="008C47A8"/>
    <w:rsid w:val="008C47EF"/>
    <w:rsid w:val="008C667C"/>
    <w:rsid w:val="008C7657"/>
    <w:rsid w:val="008C7A5A"/>
    <w:rsid w:val="008D0376"/>
    <w:rsid w:val="008D3B62"/>
    <w:rsid w:val="008D4FBC"/>
    <w:rsid w:val="008D5151"/>
    <w:rsid w:val="008D5980"/>
    <w:rsid w:val="008D605E"/>
    <w:rsid w:val="008D7863"/>
    <w:rsid w:val="008D7B9C"/>
    <w:rsid w:val="008E07DF"/>
    <w:rsid w:val="008E0F1C"/>
    <w:rsid w:val="008E0F5F"/>
    <w:rsid w:val="008E1743"/>
    <w:rsid w:val="008E3101"/>
    <w:rsid w:val="008E3F7E"/>
    <w:rsid w:val="008E4479"/>
    <w:rsid w:val="008E57A7"/>
    <w:rsid w:val="008E5ED1"/>
    <w:rsid w:val="008E733F"/>
    <w:rsid w:val="008E7FFC"/>
    <w:rsid w:val="008F0E00"/>
    <w:rsid w:val="008F1734"/>
    <w:rsid w:val="008F230E"/>
    <w:rsid w:val="008F2D94"/>
    <w:rsid w:val="008F361A"/>
    <w:rsid w:val="008F3B86"/>
    <w:rsid w:val="008F5074"/>
    <w:rsid w:val="00900730"/>
    <w:rsid w:val="00900AB4"/>
    <w:rsid w:val="00901D1D"/>
    <w:rsid w:val="009046CD"/>
    <w:rsid w:val="009054B4"/>
    <w:rsid w:val="00906640"/>
    <w:rsid w:val="009072BF"/>
    <w:rsid w:val="0090786E"/>
    <w:rsid w:val="009079D5"/>
    <w:rsid w:val="00907AA6"/>
    <w:rsid w:val="00907CD2"/>
    <w:rsid w:val="00907E37"/>
    <w:rsid w:val="00910B32"/>
    <w:rsid w:val="00910C20"/>
    <w:rsid w:val="00911C88"/>
    <w:rsid w:val="00912384"/>
    <w:rsid w:val="00912495"/>
    <w:rsid w:val="0091543A"/>
    <w:rsid w:val="0091564F"/>
    <w:rsid w:val="009158B5"/>
    <w:rsid w:val="00915AD2"/>
    <w:rsid w:val="00915EF8"/>
    <w:rsid w:val="009166E2"/>
    <w:rsid w:val="00917293"/>
    <w:rsid w:val="00920621"/>
    <w:rsid w:val="009208B6"/>
    <w:rsid w:val="00920EB8"/>
    <w:rsid w:val="0092150E"/>
    <w:rsid w:val="00921EEE"/>
    <w:rsid w:val="00922334"/>
    <w:rsid w:val="00924F22"/>
    <w:rsid w:val="0092521E"/>
    <w:rsid w:val="00925329"/>
    <w:rsid w:val="009266C8"/>
    <w:rsid w:val="00926E81"/>
    <w:rsid w:val="009275CD"/>
    <w:rsid w:val="009277E8"/>
    <w:rsid w:val="00927996"/>
    <w:rsid w:val="00930F6D"/>
    <w:rsid w:val="00930FB6"/>
    <w:rsid w:val="009312FC"/>
    <w:rsid w:val="0093196C"/>
    <w:rsid w:val="00933CF6"/>
    <w:rsid w:val="0093461C"/>
    <w:rsid w:val="00934E09"/>
    <w:rsid w:val="00935838"/>
    <w:rsid w:val="00935855"/>
    <w:rsid w:val="009364E0"/>
    <w:rsid w:val="00937505"/>
    <w:rsid w:val="00940179"/>
    <w:rsid w:val="00940220"/>
    <w:rsid w:val="00940972"/>
    <w:rsid w:val="00940DD9"/>
    <w:rsid w:val="00941E03"/>
    <w:rsid w:val="0094306D"/>
    <w:rsid w:val="00943453"/>
    <w:rsid w:val="00943F96"/>
    <w:rsid w:val="009463AB"/>
    <w:rsid w:val="00946784"/>
    <w:rsid w:val="00947956"/>
    <w:rsid w:val="00947985"/>
    <w:rsid w:val="009501D6"/>
    <w:rsid w:val="00951DA4"/>
    <w:rsid w:val="00951F71"/>
    <w:rsid w:val="009535E1"/>
    <w:rsid w:val="009540A7"/>
    <w:rsid w:val="00954400"/>
    <w:rsid w:val="00954793"/>
    <w:rsid w:val="009554A9"/>
    <w:rsid w:val="00955AC9"/>
    <w:rsid w:val="00956D55"/>
    <w:rsid w:val="00956E65"/>
    <w:rsid w:val="009605B1"/>
    <w:rsid w:val="009606F1"/>
    <w:rsid w:val="009608B6"/>
    <w:rsid w:val="00961E17"/>
    <w:rsid w:val="00963FED"/>
    <w:rsid w:val="00964C5D"/>
    <w:rsid w:val="00965350"/>
    <w:rsid w:val="00965635"/>
    <w:rsid w:val="0097055D"/>
    <w:rsid w:val="0097196C"/>
    <w:rsid w:val="009729C1"/>
    <w:rsid w:val="009730A8"/>
    <w:rsid w:val="00974EB9"/>
    <w:rsid w:val="00974FCE"/>
    <w:rsid w:val="00975C2E"/>
    <w:rsid w:val="00975D9E"/>
    <w:rsid w:val="009768D3"/>
    <w:rsid w:val="00981F9F"/>
    <w:rsid w:val="00982A33"/>
    <w:rsid w:val="00983B06"/>
    <w:rsid w:val="00984E61"/>
    <w:rsid w:val="0098543E"/>
    <w:rsid w:val="009865F7"/>
    <w:rsid w:val="00986E15"/>
    <w:rsid w:val="00986F9D"/>
    <w:rsid w:val="0098713C"/>
    <w:rsid w:val="00990A2F"/>
    <w:rsid w:val="00992110"/>
    <w:rsid w:val="0099342B"/>
    <w:rsid w:val="00993AFD"/>
    <w:rsid w:val="009A055C"/>
    <w:rsid w:val="009A0848"/>
    <w:rsid w:val="009A0EDC"/>
    <w:rsid w:val="009A0F96"/>
    <w:rsid w:val="009A1963"/>
    <w:rsid w:val="009A20AF"/>
    <w:rsid w:val="009A2C2D"/>
    <w:rsid w:val="009A39F1"/>
    <w:rsid w:val="009A421E"/>
    <w:rsid w:val="009A4227"/>
    <w:rsid w:val="009A5B37"/>
    <w:rsid w:val="009B039F"/>
    <w:rsid w:val="009B084D"/>
    <w:rsid w:val="009B2BC7"/>
    <w:rsid w:val="009B321C"/>
    <w:rsid w:val="009B458D"/>
    <w:rsid w:val="009B4D0B"/>
    <w:rsid w:val="009B5C11"/>
    <w:rsid w:val="009B5FC7"/>
    <w:rsid w:val="009B683C"/>
    <w:rsid w:val="009B6AE2"/>
    <w:rsid w:val="009C06D9"/>
    <w:rsid w:val="009C0E8B"/>
    <w:rsid w:val="009C0FD8"/>
    <w:rsid w:val="009C1243"/>
    <w:rsid w:val="009C1381"/>
    <w:rsid w:val="009C1A2A"/>
    <w:rsid w:val="009C1BFE"/>
    <w:rsid w:val="009C2ED0"/>
    <w:rsid w:val="009C3238"/>
    <w:rsid w:val="009C37C5"/>
    <w:rsid w:val="009C3D78"/>
    <w:rsid w:val="009C42FB"/>
    <w:rsid w:val="009C5828"/>
    <w:rsid w:val="009C5BA7"/>
    <w:rsid w:val="009C66E1"/>
    <w:rsid w:val="009C67FA"/>
    <w:rsid w:val="009C69EB"/>
    <w:rsid w:val="009C6F99"/>
    <w:rsid w:val="009C7FF6"/>
    <w:rsid w:val="009D00D4"/>
    <w:rsid w:val="009D1D19"/>
    <w:rsid w:val="009D25B8"/>
    <w:rsid w:val="009D2C4B"/>
    <w:rsid w:val="009D3202"/>
    <w:rsid w:val="009D3714"/>
    <w:rsid w:val="009D4916"/>
    <w:rsid w:val="009D53C7"/>
    <w:rsid w:val="009D5F98"/>
    <w:rsid w:val="009D6DBB"/>
    <w:rsid w:val="009D6FFD"/>
    <w:rsid w:val="009D7125"/>
    <w:rsid w:val="009D714D"/>
    <w:rsid w:val="009D77B9"/>
    <w:rsid w:val="009D77F2"/>
    <w:rsid w:val="009D7FD9"/>
    <w:rsid w:val="009E09F0"/>
    <w:rsid w:val="009E1964"/>
    <w:rsid w:val="009E2658"/>
    <w:rsid w:val="009E461F"/>
    <w:rsid w:val="009E50AB"/>
    <w:rsid w:val="009E52E8"/>
    <w:rsid w:val="009E5556"/>
    <w:rsid w:val="009E555F"/>
    <w:rsid w:val="009E6E1F"/>
    <w:rsid w:val="009E6FDB"/>
    <w:rsid w:val="009E716A"/>
    <w:rsid w:val="009E783C"/>
    <w:rsid w:val="009E7C12"/>
    <w:rsid w:val="009E7ECD"/>
    <w:rsid w:val="009F0247"/>
    <w:rsid w:val="009F10BE"/>
    <w:rsid w:val="009F2709"/>
    <w:rsid w:val="009F2DBE"/>
    <w:rsid w:val="009F514C"/>
    <w:rsid w:val="009F6162"/>
    <w:rsid w:val="009F63F4"/>
    <w:rsid w:val="009F731A"/>
    <w:rsid w:val="009F7A69"/>
    <w:rsid w:val="00A007F3"/>
    <w:rsid w:val="00A031B8"/>
    <w:rsid w:val="00A03B91"/>
    <w:rsid w:val="00A03D60"/>
    <w:rsid w:val="00A03E86"/>
    <w:rsid w:val="00A05175"/>
    <w:rsid w:val="00A05822"/>
    <w:rsid w:val="00A063C7"/>
    <w:rsid w:val="00A06FD8"/>
    <w:rsid w:val="00A07864"/>
    <w:rsid w:val="00A10EA2"/>
    <w:rsid w:val="00A115B3"/>
    <w:rsid w:val="00A11E98"/>
    <w:rsid w:val="00A13352"/>
    <w:rsid w:val="00A14CF5"/>
    <w:rsid w:val="00A14DFF"/>
    <w:rsid w:val="00A1568F"/>
    <w:rsid w:val="00A16B92"/>
    <w:rsid w:val="00A2278A"/>
    <w:rsid w:val="00A23A14"/>
    <w:rsid w:val="00A23C3D"/>
    <w:rsid w:val="00A24A16"/>
    <w:rsid w:val="00A25C51"/>
    <w:rsid w:val="00A26C6E"/>
    <w:rsid w:val="00A27235"/>
    <w:rsid w:val="00A30086"/>
    <w:rsid w:val="00A30711"/>
    <w:rsid w:val="00A31098"/>
    <w:rsid w:val="00A31783"/>
    <w:rsid w:val="00A32BC9"/>
    <w:rsid w:val="00A32D52"/>
    <w:rsid w:val="00A332A6"/>
    <w:rsid w:val="00A33B13"/>
    <w:rsid w:val="00A34AF6"/>
    <w:rsid w:val="00A3585D"/>
    <w:rsid w:val="00A364CF"/>
    <w:rsid w:val="00A36688"/>
    <w:rsid w:val="00A36E00"/>
    <w:rsid w:val="00A36F03"/>
    <w:rsid w:val="00A37031"/>
    <w:rsid w:val="00A37B32"/>
    <w:rsid w:val="00A4039E"/>
    <w:rsid w:val="00A40562"/>
    <w:rsid w:val="00A4375B"/>
    <w:rsid w:val="00A43F24"/>
    <w:rsid w:val="00A43FD0"/>
    <w:rsid w:val="00A4441B"/>
    <w:rsid w:val="00A44C11"/>
    <w:rsid w:val="00A45880"/>
    <w:rsid w:val="00A46A3A"/>
    <w:rsid w:val="00A46E17"/>
    <w:rsid w:val="00A475E7"/>
    <w:rsid w:val="00A47A99"/>
    <w:rsid w:val="00A512B8"/>
    <w:rsid w:val="00A52093"/>
    <w:rsid w:val="00A55D1E"/>
    <w:rsid w:val="00A5644E"/>
    <w:rsid w:val="00A568A8"/>
    <w:rsid w:val="00A57444"/>
    <w:rsid w:val="00A60BAF"/>
    <w:rsid w:val="00A60F48"/>
    <w:rsid w:val="00A61127"/>
    <w:rsid w:val="00A6118B"/>
    <w:rsid w:val="00A6210B"/>
    <w:rsid w:val="00A63A4F"/>
    <w:rsid w:val="00A64919"/>
    <w:rsid w:val="00A6635F"/>
    <w:rsid w:val="00A6653E"/>
    <w:rsid w:val="00A66597"/>
    <w:rsid w:val="00A74191"/>
    <w:rsid w:val="00A7480C"/>
    <w:rsid w:val="00A74B96"/>
    <w:rsid w:val="00A75018"/>
    <w:rsid w:val="00A75488"/>
    <w:rsid w:val="00A771F8"/>
    <w:rsid w:val="00A77566"/>
    <w:rsid w:val="00A778D6"/>
    <w:rsid w:val="00A80006"/>
    <w:rsid w:val="00A818C5"/>
    <w:rsid w:val="00A8219F"/>
    <w:rsid w:val="00A849FE"/>
    <w:rsid w:val="00A85D2D"/>
    <w:rsid w:val="00A85DB5"/>
    <w:rsid w:val="00A86551"/>
    <w:rsid w:val="00A87053"/>
    <w:rsid w:val="00A879E5"/>
    <w:rsid w:val="00A90DCC"/>
    <w:rsid w:val="00A91684"/>
    <w:rsid w:val="00A916ED"/>
    <w:rsid w:val="00A91AFD"/>
    <w:rsid w:val="00A91E1F"/>
    <w:rsid w:val="00A921BA"/>
    <w:rsid w:val="00A92973"/>
    <w:rsid w:val="00A935F0"/>
    <w:rsid w:val="00A93FD6"/>
    <w:rsid w:val="00A9411C"/>
    <w:rsid w:val="00A94BE1"/>
    <w:rsid w:val="00A96001"/>
    <w:rsid w:val="00A97A00"/>
    <w:rsid w:val="00AA0A16"/>
    <w:rsid w:val="00AA1AB9"/>
    <w:rsid w:val="00AA228B"/>
    <w:rsid w:val="00AB004A"/>
    <w:rsid w:val="00AB0AED"/>
    <w:rsid w:val="00AB1E43"/>
    <w:rsid w:val="00AB2E7B"/>
    <w:rsid w:val="00AB3D3B"/>
    <w:rsid w:val="00AB57A1"/>
    <w:rsid w:val="00AB6F27"/>
    <w:rsid w:val="00AB74E5"/>
    <w:rsid w:val="00AC05D9"/>
    <w:rsid w:val="00AC0803"/>
    <w:rsid w:val="00AC12CF"/>
    <w:rsid w:val="00AC15FD"/>
    <w:rsid w:val="00AC1E07"/>
    <w:rsid w:val="00AC31D5"/>
    <w:rsid w:val="00AC3F78"/>
    <w:rsid w:val="00AC4009"/>
    <w:rsid w:val="00AC4A65"/>
    <w:rsid w:val="00AD0034"/>
    <w:rsid w:val="00AD01AA"/>
    <w:rsid w:val="00AD2E04"/>
    <w:rsid w:val="00AD3207"/>
    <w:rsid w:val="00AD327B"/>
    <w:rsid w:val="00AD3E4E"/>
    <w:rsid w:val="00AD4403"/>
    <w:rsid w:val="00AD4AB2"/>
    <w:rsid w:val="00AD53D0"/>
    <w:rsid w:val="00AD65C3"/>
    <w:rsid w:val="00AD6953"/>
    <w:rsid w:val="00AE102C"/>
    <w:rsid w:val="00AE19A9"/>
    <w:rsid w:val="00AE2BFF"/>
    <w:rsid w:val="00AE478D"/>
    <w:rsid w:val="00AE5F1B"/>
    <w:rsid w:val="00AE702E"/>
    <w:rsid w:val="00AF0C4E"/>
    <w:rsid w:val="00AF0CA4"/>
    <w:rsid w:val="00AF1774"/>
    <w:rsid w:val="00AF211A"/>
    <w:rsid w:val="00AF4BF0"/>
    <w:rsid w:val="00AF52D1"/>
    <w:rsid w:val="00AF5CDD"/>
    <w:rsid w:val="00AF643A"/>
    <w:rsid w:val="00AF651B"/>
    <w:rsid w:val="00AF67E2"/>
    <w:rsid w:val="00AF6CFB"/>
    <w:rsid w:val="00AF76F2"/>
    <w:rsid w:val="00B0110A"/>
    <w:rsid w:val="00B0244F"/>
    <w:rsid w:val="00B028B1"/>
    <w:rsid w:val="00B0494E"/>
    <w:rsid w:val="00B063A5"/>
    <w:rsid w:val="00B06610"/>
    <w:rsid w:val="00B069EB"/>
    <w:rsid w:val="00B07190"/>
    <w:rsid w:val="00B07C14"/>
    <w:rsid w:val="00B104CC"/>
    <w:rsid w:val="00B10865"/>
    <w:rsid w:val="00B12749"/>
    <w:rsid w:val="00B1274F"/>
    <w:rsid w:val="00B13720"/>
    <w:rsid w:val="00B145C6"/>
    <w:rsid w:val="00B1528B"/>
    <w:rsid w:val="00B1644C"/>
    <w:rsid w:val="00B16DDC"/>
    <w:rsid w:val="00B173A9"/>
    <w:rsid w:val="00B17960"/>
    <w:rsid w:val="00B20167"/>
    <w:rsid w:val="00B22000"/>
    <w:rsid w:val="00B22F04"/>
    <w:rsid w:val="00B22FD6"/>
    <w:rsid w:val="00B23440"/>
    <w:rsid w:val="00B2350D"/>
    <w:rsid w:val="00B23EC3"/>
    <w:rsid w:val="00B24679"/>
    <w:rsid w:val="00B24D91"/>
    <w:rsid w:val="00B30A08"/>
    <w:rsid w:val="00B30C61"/>
    <w:rsid w:val="00B32F04"/>
    <w:rsid w:val="00B409AB"/>
    <w:rsid w:val="00B412AD"/>
    <w:rsid w:val="00B41593"/>
    <w:rsid w:val="00B4250C"/>
    <w:rsid w:val="00B42DA9"/>
    <w:rsid w:val="00B42F50"/>
    <w:rsid w:val="00B43AF6"/>
    <w:rsid w:val="00B449CC"/>
    <w:rsid w:val="00B4647F"/>
    <w:rsid w:val="00B47369"/>
    <w:rsid w:val="00B47940"/>
    <w:rsid w:val="00B50244"/>
    <w:rsid w:val="00B504D1"/>
    <w:rsid w:val="00B5084A"/>
    <w:rsid w:val="00B50B0B"/>
    <w:rsid w:val="00B538F4"/>
    <w:rsid w:val="00B53C00"/>
    <w:rsid w:val="00B54EB5"/>
    <w:rsid w:val="00B55931"/>
    <w:rsid w:val="00B55AEC"/>
    <w:rsid w:val="00B561B8"/>
    <w:rsid w:val="00B56885"/>
    <w:rsid w:val="00B576FB"/>
    <w:rsid w:val="00B578B1"/>
    <w:rsid w:val="00B57F06"/>
    <w:rsid w:val="00B610D3"/>
    <w:rsid w:val="00B62247"/>
    <w:rsid w:val="00B628D3"/>
    <w:rsid w:val="00B6380A"/>
    <w:rsid w:val="00B66372"/>
    <w:rsid w:val="00B6753D"/>
    <w:rsid w:val="00B67CE6"/>
    <w:rsid w:val="00B67D30"/>
    <w:rsid w:val="00B7003E"/>
    <w:rsid w:val="00B70B80"/>
    <w:rsid w:val="00B73C33"/>
    <w:rsid w:val="00B73DCB"/>
    <w:rsid w:val="00B75808"/>
    <w:rsid w:val="00B76581"/>
    <w:rsid w:val="00B77BF4"/>
    <w:rsid w:val="00B77C0B"/>
    <w:rsid w:val="00B77D33"/>
    <w:rsid w:val="00B77E4D"/>
    <w:rsid w:val="00B80C0B"/>
    <w:rsid w:val="00B80CF4"/>
    <w:rsid w:val="00B8200C"/>
    <w:rsid w:val="00B830BE"/>
    <w:rsid w:val="00B83373"/>
    <w:rsid w:val="00B84C16"/>
    <w:rsid w:val="00B85038"/>
    <w:rsid w:val="00B855DA"/>
    <w:rsid w:val="00B856A2"/>
    <w:rsid w:val="00B8676C"/>
    <w:rsid w:val="00B878D8"/>
    <w:rsid w:val="00B87978"/>
    <w:rsid w:val="00B87E85"/>
    <w:rsid w:val="00B90701"/>
    <w:rsid w:val="00B91ED1"/>
    <w:rsid w:val="00B92532"/>
    <w:rsid w:val="00B92AC3"/>
    <w:rsid w:val="00B92F0D"/>
    <w:rsid w:val="00B953B5"/>
    <w:rsid w:val="00B95516"/>
    <w:rsid w:val="00B959D4"/>
    <w:rsid w:val="00BA1D5E"/>
    <w:rsid w:val="00BA210A"/>
    <w:rsid w:val="00BA326C"/>
    <w:rsid w:val="00BA3662"/>
    <w:rsid w:val="00BA6166"/>
    <w:rsid w:val="00BA6590"/>
    <w:rsid w:val="00BA7302"/>
    <w:rsid w:val="00BB09F1"/>
    <w:rsid w:val="00BB1931"/>
    <w:rsid w:val="00BB1D4A"/>
    <w:rsid w:val="00BB3B1B"/>
    <w:rsid w:val="00BB43DC"/>
    <w:rsid w:val="00BB5017"/>
    <w:rsid w:val="00BB532C"/>
    <w:rsid w:val="00BB5841"/>
    <w:rsid w:val="00BB58D1"/>
    <w:rsid w:val="00BB5EA2"/>
    <w:rsid w:val="00BB62AE"/>
    <w:rsid w:val="00BB6E04"/>
    <w:rsid w:val="00BB7F07"/>
    <w:rsid w:val="00BC0B24"/>
    <w:rsid w:val="00BC0DE4"/>
    <w:rsid w:val="00BC14C7"/>
    <w:rsid w:val="00BC1847"/>
    <w:rsid w:val="00BC1FFD"/>
    <w:rsid w:val="00BC2142"/>
    <w:rsid w:val="00BC24E2"/>
    <w:rsid w:val="00BC25F9"/>
    <w:rsid w:val="00BC29C7"/>
    <w:rsid w:val="00BC2D3B"/>
    <w:rsid w:val="00BC3939"/>
    <w:rsid w:val="00BC47E8"/>
    <w:rsid w:val="00BC4815"/>
    <w:rsid w:val="00BC66CB"/>
    <w:rsid w:val="00BC7579"/>
    <w:rsid w:val="00BC77D7"/>
    <w:rsid w:val="00BC7848"/>
    <w:rsid w:val="00BC7D80"/>
    <w:rsid w:val="00BD09BD"/>
    <w:rsid w:val="00BD1705"/>
    <w:rsid w:val="00BD1787"/>
    <w:rsid w:val="00BD582B"/>
    <w:rsid w:val="00BD73D8"/>
    <w:rsid w:val="00BE029D"/>
    <w:rsid w:val="00BE1A8D"/>
    <w:rsid w:val="00BE2CF9"/>
    <w:rsid w:val="00BE356B"/>
    <w:rsid w:val="00BE4400"/>
    <w:rsid w:val="00BE51F0"/>
    <w:rsid w:val="00BE54B7"/>
    <w:rsid w:val="00BE5E5D"/>
    <w:rsid w:val="00BE7D24"/>
    <w:rsid w:val="00BF0AAA"/>
    <w:rsid w:val="00BF1754"/>
    <w:rsid w:val="00BF223E"/>
    <w:rsid w:val="00BF2C1A"/>
    <w:rsid w:val="00BF2C91"/>
    <w:rsid w:val="00BF35CD"/>
    <w:rsid w:val="00BF38BB"/>
    <w:rsid w:val="00BF4625"/>
    <w:rsid w:val="00BF4998"/>
    <w:rsid w:val="00BF4C9A"/>
    <w:rsid w:val="00BF5A4D"/>
    <w:rsid w:val="00BF7DF4"/>
    <w:rsid w:val="00C00D86"/>
    <w:rsid w:val="00C02483"/>
    <w:rsid w:val="00C02F45"/>
    <w:rsid w:val="00C0407F"/>
    <w:rsid w:val="00C04E28"/>
    <w:rsid w:val="00C05628"/>
    <w:rsid w:val="00C0660A"/>
    <w:rsid w:val="00C06715"/>
    <w:rsid w:val="00C06981"/>
    <w:rsid w:val="00C06BAB"/>
    <w:rsid w:val="00C071CE"/>
    <w:rsid w:val="00C07B2D"/>
    <w:rsid w:val="00C11B50"/>
    <w:rsid w:val="00C1373E"/>
    <w:rsid w:val="00C14571"/>
    <w:rsid w:val="00C14665"/>
    <w:rsid w:val="00C15C79"/>
    <w:rsid w:val="00C16389"/>
    <w:rsid w:val="00C17946"/>
    <w:rsid w:val="00C20A42"/>
    <w:rsid w:val="00C20AF2"/>
    <w:rsid w:val="00C20B72"/>
    <w:rsid w:val="00C214DF"/>
    <w:rsid w:val="00C2167D"/>
    <w:rsid w:val="00C232A1"/>
    <w:rsid w:val="00C23422"/>
    <w:rsid w:val="00C238CE"/>
    <w:rsid w:val="00C24214"/>
    <w:rsid w:val="00C24344"/>
    <w:rsid w:val="00C24B1F"/>
    <w:rsid w:val="00C2537C"/>
    <w:rsid w:val="00C25A93"/>
    <w:rsid w:val="00C25FBB"/>
    <w:rsid w:val="00C261A4"/>
    <w:rsid w:val="00C26ABC"/>
    <w:rsid w:val="00C271B8"/>
    <w:rsid w:val="00C2726A"/>
    <w:rsid w:val="00C275CA"/>
    <w:rsid w:val="00C30010"/>
    <w:rsid w:val="00C304BC"/>
    <w:rsid w:val="00C314CC"/>
    <w:rsid w:val="00C336C8"/>
    <w:rsid w:val="00C34AC5"/>
    <w:rsid w:val="00C34E68"/>
    <w:rsid w:val="00C350CD"/>
    <w:rsid w:val="00C350D4"/>
    <w:rsid w:val="00C36527"/>
    <w:rsid w:val="00C36D53"/>
    <w:rsid w:val="00C37ADF"/>
    <w:rsid w:val="00C4027A"/>
    <w:rsid w:val="00C4053A"/>
    <w:rsid w:val="00C40B16"/>
    <w:rsid w:val="00C41ABE"/>
    <w:rsid w:val="00C42A47"/>
    <w:rsid w:val="00C42BE5"/>
    <w:rsid w:val="00C43631"/>
    <w:rsid w:val="00C43AE3"/>
    <w:rsid w:val="00C447BD"/>
    <w:rsid w:val="00C45000"/>
    <w:rsid w:val="00C46B26"/>
    <w:rsid w:val="00C47B80"/>
    <w:rsid w:val="00C50613"/>
    <w:rsid w:val="00C50B01"/>
    <w:rsid w:val="00C50C9E"/>
    <w:rsid w:val="00C512A5"/>
    <w:rsid w:val="00C513EB"/>
    <w:rsid w:val="00C52D82"/>
    <w:rsid w:val="00C5523F"/>
    <w:rsid w:val="00C56423"/>
    <w:rsid w:val="00C56431"/>
    <w:rsid w:val="00C60327"/>
    <w:rsid w:val="00C60A6E"/>
    <w:rsid w:val="00C60E0D"/>
    <w:rsid w:val="00C616AC"/>
    <w:rsid w:val="00C616D8"/>
    <w:rsid w:val="00C62F56"/>
    <w:rsid w:val="00C630D7"/>
    <w:rsid w:val="00C637CE"/>
    <w:rsid w:val="00C63F5C"/>
    <w:rsid w:val="00C65948"/>
    <w:rsid w:val="00C661E3"/>
    <w:rsid w:val="00C66323"/>
    <w:rsid w:val="00C66432"/>
    <w:rsid w:val="00C6670D"/>
    <w:rsid w:val="00C67712"/>
    <w:rsid w:val="00C70454"/>
    <w:rsid w:val="00C70F86"/>
    <w:rsid w:val="00C7133C"/>
    <w:rsid w:val="00C71C7A"/>
    <w:rsid w:val="00C746C9"/>
    <w:rsid w:val="00C74B0D"/>
    <w:rsid w:val="00C767AF"/>
    <w:rsid w:val="00C77326"/>
    <w:rsid w:val="00C77F92"/>
    <w:rsid w:val="00C801EA"/>
    <w:rsid w:val="00C8084F"/>
    <w:rsid w:val="00C80E74"/>
    <w:rsid w:val="00C80EFA"/>
    <w:rsid w:val="00C81309"/>
    <w:rsid w:val="00C81904"/>
    <w:rsid w:val="00C81B30"/>
    <w:rsid w:val="00C825E6"/>
    <w:rsid w:val="00C833E7"/>
    <w:rsid w:val="00C8387A"/>
    <w:rsid w:val="00C83CAF"/>
    <w:rsid w:val="00C84C0E"/>
    <w:rsid w:val="00C87454"/>
    <w:rsid w:val="00C87A12"/>
    <w:rsid w:val="00C87B26"/>
    <w:rsid w:val="00C87F0B"/>
    <w:rsid w:val="00C91951"/>
    <w:rsid w:val="00C926FC"/>
    <w:rsid w:val="00C935AC"/>
    <w:rsid w:val="00C948D6"/>
    <w:rsid w:val="00C94D82"/>
    <w:rsid w:val="00C95F0F"/>
    <w:rsid w:val="00CA04ED"/>
    <w:rsid w:val="00CA1116"/>
    <w:rsid w:val="00CA20AA"/>
    <w:rsid w:val="00CA2487"/>
    <w:rsid w:val="00CA2A44"/>
    <w:rsid w:val="00CA2F30"/>
    <w:rsid w:val="00CA3112"/>
    <w:rsid w:val="00CA4BCC"/>
    <w:rsid w:val="00CA4CE7"/>
    <w:rsid w:val="00CA60A8"/>
    <w:rsid w:val="00CA714F"/>
    <w:rsid w:val="00CB063F"/>
    <w:rsid w:val="00CB1B7D"/>
    <w:rsid w:val="00CB500A"/>
    <w:rsid w:val="00CB59E1"/>
    <w:rsid w:val="00CB5A4F"/>
    <w:rsid w:val="00CB60A9"/>
    <w:rsid w:val="00CB6ABE"/>
    <w:rsid w:val="00CC0658"/>
    <w:rsid w:val="00CC17AB"/>
    <w:rsid w:val="00CC2CE7"/>
    <w:rsid w:val="00CC3AE9"/>
    <w:rsid w:val="00CC5299"/>
    <w:rsid w:val="00CC61FB"/>
    <w:rsid w:val="00CC6C4C"/>
    <w:rsid w:val="00CC7BBC"/>
    <w:rsid w:val="00CD0607"/>
    <w:rsid w:val="00CD0735"/>
    <w:rsid w:val="00CD0B5B"/>
    <w:rsid w:val="00CD106D"/>
    <w:rsid w:val="00CD1358"/>
    <w:rsid w:val="00CD14CC"/>
    <w:rsid w:val="00CD2229"/>
    <w:rsid w:val="00CD4FF3"/>
    <w:rsid w:val="00CD700C"/>
    <w:rsid w:val="00CE033D"/>
    <w:rsid w:val="00CE0E62"/>
    <w:rsid w:val="00CE16F9"/>
    <w:rsid w:val="00CE18D1"/>
    <w:rsid w:val="00CE1CAB"/>
    <w:rsid w:val="00CE1D95"/>
    <w:rsid w:val="00CE23A0"/>
    <w:rsid w:val="00CE2CB5"/>
    <w:rsid w:val="00CE3A13"/>
    <w:rsid w:val="00CE4908"/>
    <w:rsid w:val="00CE5385"/>
    <w:rsid w:val="00CE684D"/>
    <w:rsid w:val="00CE6E72"/>
    <w:rsid w:val="00CE773B"/>
    <w:rsid w:val="00CE78E7"/>
    <w:rsid w:val="00CE7DBB"/>
    <w:rsid w:val="00CF0282"/>
    <w:rsid w:val="00CF0C1D"/>
    <w:rsid w:val="00CF1314"/>
    <w:rsid w:val="00CF201C"/>
    <w:rsid w:val="00CF2B4C"/>
    <w:rsid w:val="00CF3DC6"/>
    <w:rsid w:val="00CF4067"/>
    <w:rsid w:val="00CF4BE7"/>
    <w:rsid w:val="00CF5710"/>
    <w:rsid w:val="00CF5907"/>
    <w:rsid w:val="00CF5C39"/>
    <w:rsid w:val="00CF6115"/>
    <w:rsid w:val="00CF6B69"/>
    <w:rsid w:val="00CF745E"/>
    <w:rsid w:val="00CF74B7"/>
    <w:rsid w:val="00CF7D54"/>
    <w:rsid w:val="00D019D0"/>
    <w:rsid w:val="00D03A6A"/>
    <w:rsid w:val="00D04971"/>
    <w:rsid w:val="00D067FD"/>
    <w:rsid w:val="00D068E0"/>
    <w:rsid w:val="00D07026"/>
    <w:rsid w:val="00D07C7C"/>
    <w:rsid w:val="00D1119E"/>
    <w:rsid w:val="00D11C07"/>
    <w:rsid w:val="00D12CC4"/>
    <w:rsid w:val="00D134BE"/>
    <w:rsid w:val="00D14191"/>
    <w:rsid w:val="00D14EF6"/>
    <w:rsid w:val="00D15B2C"/>
    <w:rsid w:val="00D16AE1"/>
    <w:rsid w:val="00D1799A"/>
    <w:rsid w:val="00D17FB5"/>
    <w:rsid w:val="00D2119A"/>
    <w:rsid w:val="00D232E6"/>
    <w:rsid w:val="00D2351F"/>
    <w:rsid w:val="00D23673"/>
    <w:rsid w:val="00D2663B"/>
    <w:rsid w:val="00D26B2D"/>
    <w:rsid w:val="00D27013"/>
    <w:rsid w:val="00D2759B"/>
    <w:rsid w:val="00D336D3"/>
    <w:rsid w:val="00D33758"/>
    <w:rsid w:val="00D34306"/>
    <w:rsid w:val="00D36A23"/>
    <w:rsid w:val="00D370C0"/>
    <w:rsid w:val="00D374F4"/>
    <w:rsid w:val="00D40E67"/>
    <w:rsid w:val="00D42C16"/>
    <w:rsid w:val="00D42E61"/>
    <w:rsid w:val="00D4396B"/>
    <w:rsid w:val="00D43B5B"/>
    <w:rsid w:val="00D43BE0"/>
    <w:rsid w:val="00D462A2"/>
    <w:rsid w:val="00D46313"/>
    <w:rsid w:val="00D46CBC"/>
    <w:rsid w:val="00D47052"/>
    <w:rsid w:val="00D476C8"/>
    <w:rsid w:val="00D47837"/>
    <w:rsid w:val="00D47DA7"/>
    <w:rsid w:val="00D500D7"/>
    <w:rsid w:val="00D5026C"/>
    <w:rsid w:val="00D5065F"/>
    <w:rsid w:val="00D53383"/>
    <w:rsid w:val="00D54F00"/>
    <w:rsid w:val="00D559BE"/>
    <w:rsid w:val="00D55C87"/>
    <w:rsid w:val="00D55E9C"/>
    <w:rsid w:val="00D5620E"/>
    <w:rsid w:val="00D568C1"/>
    <w:rsid w:val="00D60037"/>
    <w:rsid w:val="00D6076B"/>
    <w:rsid w:val="00D61CF8"/>
    <w:rsid w:val="00D6272D"/>
    <w:rsid w:val="00D63870"/>
    <w:rsid w:val="00D63885"/>
    <w:rsid w:val="00D63D2C"/>
    <w:rsid w:val="00D65F08"/>
    <w:rsid w:val="00D6665D"/>
    <w:rsid w:val="00D677BD"/>
    <w:rsid w:val="00D71BCC"/>
    <w:rsid w:val="00D71C1E"/>
    <w:rsid w:val="00D71CBE"/>
    <w:rsid w:val="00D73F8A"/>
    <w:rsid w:val="00D7428B"/>
    <w:rsid w:val="00D744BC"/>
    <w:rsid w:val="00D7468A"/>
    <w:rsid w:val="00D74B4A"/>
    <w:rsid w:val="00D76773"/>
    <w:rsid w:val="00D76B9B"/>
    <w:rsid w:val="00D7737B"/>
    <w:rsid w:val="00D8162C"/>
    <w:rsid w:val="00D83425"/>
    <w:rsid w:val="00D85110"/>
    <w:rsid w:val="00D8518A"/>
    <w:rsid w:val="00D8624E"/>
    <w:rsid w:val="00D901A0"/>
    <w:rsid w:val="00D9164F"/>
    <w:rsid w:val="00D91AAE"/>
    <w:rsid w:val="00D92EC9"/>
    <w:rsid w:val="00D936AA"/>
    <w:rsid w:val="00D93984"/>
    <w:rsid w:val="00D939DD"/>
    <w:rsid w:val="00D94C0A"/>
    <w:rsid w:val="00D94C63"/>
    <w:rsid w:val="00D9581D"/>
    <w:rsid w:val="00D95B7F"/>
    <w:rsid w:val="00D969EC"/>
    <w:rsid w:val="00D97519"/>
    <w:rsid w:val="00D97996"/>
    <w:rsid w:val="00DA2430"/>
    <w:rsid w:val="00DA2ACB"/>
    <w:rsid w:val="00DA37BC"/>
    <w:rsid w:val="00DA485D"/>
    <w:rsid w:val="00DA518E"/>
    <w:rsid w:val="00DA51DE"/>
    <w:rsid w:val="00DA5EA8"/>
    <w:rsid w:val="00DA616A"/>
    <w:rsid w:val="00DB1D85"/>
    <w:rsid w:val="00DB2F0F"/>
    <w:rsid w:val="00DB364C"/>
    <w:rsid w:val="00DB3A8B"/>
    <w:rsid w:val="00DB3B39"/>
    <w:rsid w:val="00DB3BAA"/>
    <w:rsid w:val="00DB4F40"/>
    <w:rsid w:val="00DB53CD"/>
    <w:rsid w:val="00DB5A21"/>
    <w:rsid w:val="00DB7380"/>
    <w:rsid w:val="00DB7ECB"/>
    <w:rsid w:val="00DB7EFA"/>
    <w:rsid w:val="00DC1CEB"/>
    <w:rsid w:val="00DC23CE"/>
    <w:rsid w:val="00DC2A41"/>
    <w:rsid w:val="00DC36C4"/>
    <w:rsid w:val="00DC5C68"/>
    <w:rsid w:val="00DC67DF"/>
    <w:rsid w:val="00DC6AC2"/>
    <w:rsid w:val="00DC6ADD"/>
    <w:rsid w:val="00DD00DE"/>
    <w:rsid w:val="00DD01BD"/>
    <w:rsid w:val="00DD0A82"/>
    <w:rsid w:val="00DD1612"/>
    <w:rsid w:val="00DD2994"/>
    <w:rsid w:val="00DD338E"/>
    <w:rsid w:val="00DD3F92"/>
    <w:rsid w:val="00DD4643"/>
    <w:rsid w:val="00DD4C07"/>
    <w:rsid w:val="00DD57D0"/>
    <w:rsid w:val="00DD6821"/>
    <w:rsid w:val="00DD6878"/>
    <w:rsid w:val="00DD7A99"/>
    <w:rsid w:val="00DE1372"/>
    <w:rsid w:val="00DE2F3F"/>
    <w:rsid w:val="00DE32ED"/>
    <w:rsid w:val="00DE4BED"/>
    <w:rsid w:val="00DE6E00"/>
    <w:rsid w:val="00DE7505"/>
    <w:rsid w:val="00DF0244"/>
    <w:rsid w:val="00DF030C"/>
    <w:rsid w:val="00DF03C7"/>
    <w:rsid w:val="00DF06BF"/>
    <w:rsid w:val="00DF49ED"/>
    <w:rsid w:val="00DF6F0F"/>
    <w:rsid w:val="00DF7DEC"/>
    <w:rsid w:val="00E00F94"/>
    <w:rsid w:val="00E02314"/>
    <w:rsid w:val="00E03287"/>
    <w:rsid w:val="00E0343C"/>
    <w:rsid w:val="00E037C7"/>
    <w:rsid w:val="00E037D7"/>
    <w:rsid w:val="00E03FCF"/>
    <w:rsid w:val="00E04B34"/>
    <w:rsid w:val="00E04E20"/>
    <w:rsid w:val="00E05921"/>
    <w:rsid w:val="00E10C5B"/>
    <w:rsid w:val="00E10E47"/>
    <w:rsid w:val="00E115CE"/>
    <w:rsid w:val="00E15657"/>
    <w:rsid w:val="00E15F4F"/>
    <w:rsid w:val="00E15FB7"/>
    <w:rsid w:val="00E17EAC"/>
    <w:rsid w:val="00E20791"/>
    <w:rsid w:val="00E20D7B"/>
    <w:rsid w:val="00E213A6"/>
    <w:rsid w:val="00E21497"/>
    <w:rsid w:val="00E22025"/>
    <w:rsid w:val="00E22DED"/>
    <w:rsid w:val="00E23803"/>
    <w:rsid w:val="00E24B1E"/>
    <w:rsid w:val="00E250DA"/>
    <w:rsid w:val="00E25200"/>
    <w:rsid w:val="00E25505"/>
    <w:rsid w:val="00E25B5B"/>
    <w:rsid w:val="00E269C5"/>
    <w:rsid w:val="00E26E4F"/>
    <w:rsid w:val="00E27178"/>
    <w:rsid w:val="00E278AC"/>
    <w:rsid w:val="00E27AA4"/>
    <w:rsid w:val="00E27FCC"/>
    <w:rsid w:val="00E30A84"/>
    <w:rsid w:val="00E3276F"/>
    <w:rsid w:val="00E346F1"/>
    <w:rsid w:val="00E34BA6"/>
    <w:rsid w:val="00E35221"/>
    <w:rsid w:val="00E35240"/>
    <w:rsid w:val="00E3539B"/>
    <w:rsid w:val="00E356BF"/>
    <w:rsid w:val="00E35E03"/>
    <w:rsid w:val="00E36CA8"/>
    <w:rsid w:val="00E375AC"/>
    <w:rsid w:val="00E378D8"/>
    <w:rsid w:val="00E40CF5"/>
    <w:rsid w:val="00E41432"/>
    <w:rsid w:val="00E417F6"/>
    <w:rsid w:val="00E429FC"/>
    <w:rsid w:val="00E43833"/>
    <w:rsid w:val="00E44300"/>
    <w:rsid w:val="00E4486B"/>
    <w:rsid w:val="00E45ABF"/>
    <w:rsid w:val="00E47CE7"/>
    <w:rsid w:val="00E47DC8"/>
    <w:rsid w:val="00E50422"/>
    <w:rsid w:val="00E5161F"/>
    <w:rsid w:val="00E52297"/>
    <w:rsid w:val="00E523D3"/>
    <w:rsid w:val="00E52816"/>
    <w:rsid w:val="00E52A30"/>
    <w:rsid w:val="00E52ECD"/>
    <w:rsid w:val="00E55100"/>
    <w:rsid w:val="00E56115"/>
    <w:rsid w:val="00E56B0A"/>
    <w:rsid w:val="00E60D7A"/>
    <w:rsid w:val="00E6183F"/>
    <w:rsid w:val="00E61C49"/>
    <w:rsid w:val="00E63F3A"/>
    <w:rsid w:val="00E63F67"/>
    <w:rsid w:val="00E6412B"/>
    <w:rsid w:val="00E64751"/>
    <w:rsid w:val="00E66F80"/>
    <w:rsid w:val="00E67823"/>
    <w:rsid w:val="00E72412"/>
    <w:rsid w:val="00E74738"/>
    <w:rsid w:val="00E7543D"/>
    <w:rsid w:val="00E76A89"/>
    <w:rsid w:val="00E77DAD"/>
    <w:rsid w:val="00E81162"/>
    <w:rsid w:val="00E82B0A"/>
    <w:rsid w:val="00E82B23"/>
    <w:rsid w:val="00E84531"/>
    <w:rsid w:val="00E84BB7"/>
    <w:rsid w:val="00E8517A"/>
    <w:rsid w:val="00E85A34"/>
    <w:rsid w:val="00E870C8"/>
    <w:rsid w:val="00E901F8"/>
    <w:rsid w:val="00E91514"/>
    <w:rsid w:val="00E91AE7"/>
    <w:rsid w:val="00E920F1"/>
    <w:rsid w:val="00E959B4"/>
    <w:rsid w:val="00E95F9C"/>
    <w:rsid w:val="00EA1862"/>
    <w:rsid w:val="00EA2956"/>
    <w:rsid w:val="00EA2ABF"/>
    <w:rsid w:val="00EA3A5D"/>
    <w:rsid w:val="00EA3ED3"/>
    <w:rsid w:val="00EA5CE1"/>
    <w:rsid w:val="00EA692D"/>
    <w:rsid w:val="00EA7719"/>
    <w:rsid w:val="00EA7DB8"/>
    <w:rsid w:val="00EB1539"/>
    <w:rsid w:val="00EB2044"/>
    <w:rsid w:val="00EB2A50"/>
    <w:rsid w:val="00EB2ABA"/>
    <w:rsid w:val="00EB2D21"/>
    <w:rsid w:val="00EB2FA7"/>
    <w:rsid w:val="00EB3FD7"/>
    <w:rsid w:val="00EB4852"/>
    <w:rsid w:val="00EB51B2"/>
    <w:rsid w:val="00EB5CCE"/>
    <w:rsid w:val="00EB703C"/>
    <w:rsid w:val="00EC05C1"/>
    <w:rsid w:val="00EC0AB0"/>
    <w:rsid w:val="00EC0ABB"/>
    <w:rsid w:val="00EC1C2F"/>
    <w:rsid w:val="00EC34EB"/>
    <w:rsid w:val="00EC567C"/>
    <w:rsid w:val="00EC580C"/>
    <w:rsid w:val="00EC5B64"/>
    <w:rsid w:val="00EC70E8"/>
    <w:rsid w:val="00ED22D7"/>
    <w:rsid w:val="00ED26E4"/>
    <w:rsid w:val="00ED2E20"/>
    <w:rsid w:val="00ED3516"/>
    <w:rsid w:val="00ED3524"/>
    <w:rsid w:val="00ED487A"/>
    <w:rsid w:val="00ED4B17"/>
    <w:rsid w:val="00ED4FC0"/>
    <w:rsid w:val="00ED515A"/>
    <w:rsid w:val="00ED64F1"/>
    <w:rsid w:val="00ED7340"/>
    <w:rsid w:val="00EE19D7"/>
    <w:rsid w:val="00EE28E5"/>
    <w:rsid w:val="00EE2923"/>
    <w:rsid w:val="00EE29F4"/>
    <w:rsid w:val="00EE30C0"/>
    <w:rsid w:val="00EF0439"/>
    <w:rsid w:val="00EF0D52"/>
    <w:rsid w:val="00EF179F"/>
    <w:rsid w:val="00EF1ED3"/>
    <w:rsid w:val="00EF2239"/>
    <w:rsid w:val="00EF297D"/>
    <w:rsid w:val="00EF2BC7"/>
    <w:rsid w:val="00EF35C4"/>
    <w:rsid w:val="00EF475A"/>
    <w:rsid w:val="00EF5366"/>
    <w:rsid w:val="00EF5A2B"/>
    <w:rsid w:val="00EF6943"/>
    <w:rsid w:val="00EF69DC"/>
    <w:rsid w:val="00EF6F76"/>
    <w:rsid w:val="00F00613"/>
    <w:rsid w:val="00F01ABB"/>
    <w:rsid w:val="00F0226E"/>
    <w:rsid w:val="00F02384"/>
    <w:rsid w:val="00F03426"/>
    <w:rsid w:val="00F03708"/>
    <w:rsid w:val="00F05E76"/>
    <w:rsid w:val="00F05F69"/>
    <w:rsid w:val="00F06EFC"/>
    <w:rsid w:val="00F07169"/>
    <w:rsid w:val="00F10172"/>
    <w:rsid w:val="00F11B8D"/>
    <w:rsid w:val="00F1249F"/>
    <w:rsid w:val="00F127CD"/>
    <w:rsid w:val="00F1614F"/>
    <w:rsid w:val="00F16D0B"/>
    <w:rsid w:val="00F20652"/>
    <w:rsid w:val="00F21227"/>
    <w:rsid w:val="00F21828"/>
    <w:rsid w:val="00F27A69"/>
    <w:rsid w:val="00F27CCF"/>
    <w:rsid w:val="00F31396"/>
    <w:rsid w:val="00F31741"/>
    <w:rsid w:val="00F325B5"/>
    <w:rsid w:val="00F3371B"/>
    <w:rsid w:val="00F33B83"/>
    <w:rsid w:val="00F34782"/>
    <w:rsid w:val="00F34D25"/>
    <w:rsid w:val="00F35FB6"/>
    <w:rsid w:val="00F373E9"/>
    <w:rsid w:val="00F40630"/>
    <w:rsid w:val="00F40C77"/>
    <w:rsid w:val="00F41149"/>
    <w:rsid w:val="00F427A8"/>
    <w:rsid w:val="00F43BCC"/>
    <w:rsid w:val="00F43EA7"/>
    <w:rsid w:val="00F43EE0"/>
    <w:rsid w:val="00F442B5"/>
    <w:rsid w:val="00F44777"/>
    <w:rsid w:val="00F45178"/>
    <w:rsid w:val="00F45D2B"/>
    <w:rsid w:val="00F45DF2"/>
    <w:rsid w:val="00F47F9F"/>
    <w:rsid w:val="00F5020B"/>
    <w:rsid w:val="00F50945"/>
    <w:rsid w:val="00F5181B"/>
    <w:rsid w:val="00F56718"/>
    <w:rsid w:val="00F56958"/>
    <w:rsid w:val="00F60460"/>
    <w:rsid w:val="00F60D09"/>
    <w:rsid w:val="00F62243"/>
    <w:rsid w:val="00F62BEC"/>
    <w:rsid w:val="00F62DA9"/>
    <w:rsid w:val="00F66895"/>
    <w:rsid w:val="00F67667"/>
    <w:rsid w:val="00F67FD9"/>
    <w:rsid w:val="00F706FB"/>
    <w:rsid w:val="00F70940"/>
    <w:rsid w:val="00F717A0"/>
    <w:rsid w:val="00F72130"/>
    <w:rsid w:val="00F72394"/>
    <w:rsid w:val="00F725E4"/>
    <w:rsid w:val="00F726A0"/>
    <w:rsid w:val="00F72B6D"/>
    <w:rsid w:val="00F73392"/>
    <w:rsid w:val="00F74608"/>
    <w:rsid w:val="00F74752"/>
    <w:rsid w:val="00F75EFF"/>
    <w:rsid w:val="00F77EA7"/>
    <w:rsid w:val="00F80586"/>
    <w:rsid w:val="00F80FDA"/>
    <w:rsid w:val="00F82B60"/>
    <w:rsid w:val="00F8584A"/>
    <w:rsid w:val="00F869DB"/>
    <w:rsid w:val="00F86ED1"/>
    <w:rsid w:val="00F87A6D"/>
    <w:rsid w:val="00F87AD7"/>
    <w:rsid w:val="00F87C0A"/>
    <w:rsid w:val="00F903DC"/>
    <w:rsid w:val="00F905CE"/>
    <w:rsid w:val="00F91716"/>
    <w:rsid w:val="00F93363"/>
    <w:rsid w:val="00F9432C"/>
    <w:rsid w:val="00F94730"/>
    <w:rsid w:val="00F94D96"/>
    <w:rsid w:val="00F94ECE"/>
    <w:rsid w:val="00F96A51"/>
    <w:rsid w:val="00F97456"/>
    <w:rsid w:val="00F97977"/>
    <w:rsid w:val="00F97A40"/>
    <w:rsid w:val="00FA0780"/>
    <w:rsid w:val="00FA1417"/>
    <w:rsid w:val="00FA190C"/>
    <w:rsid w:val="00FA1C8F"/>
    <w:rsid w:val="00FA1EDA"/>
    <w:rsid w:val="00FA33E4"/>
    <w:rsid w:val="00FA3B27"/>
    <w:rsid w:val="00FA4473"/>
    <w:rsid w:val="00FA531A"/>
    <w:rsid w:val="00FB10FC"/>
    <w:rsid w:val="00FB2042"/>
    <w:rsid w:val="00FB57C6"/>
    <w:rsid w:val="00FB5F56"/>
    <w:rsid w:val="00FB62EC"/>
    <w:rsid w:val="00FB7C67"/>
    <w:rsid w:val="00FC0561"/>
    <w:rsid w:val="00FC0686"/>
    <w:rsid w:val="00FC38BC"/>
    <w:rsid w:val="00FC3C97"/>
    <w:rsid w:val="00FC3EE2"/>
    <w:rsid w:val="00FC5608"/>
    <w:rsid w:val="00FC5ADF"/>
    <w:rsid w:val="00FC608B"/>
    <w:rsid w:val="00FC7F8D"/>
    <w:rsid w:val="00FD08ED"/>
    <w:rsid w:val="00FD0E6D"/>
    <w:rsid w:val="00FD1064"/>
    <w:rsid w:val="00FD140D"/>
    <w:rsid w:val="00FD1778"/>
    <w:rsid w:val="00FD5219"/>
    <w:rsid w:val="00FD6388"/>
    <w:rsid w:val="00FD6B15"/>
    <w:rsid w:val="00FD6BF8"/>
    <w:rsid w:val="00FD7D92"/>
    <w:rsid w:val="00FE0AE5"/>
    <w:rsid w:val="00FE14B3"/>
    <w:rsid w:val="00FE15EF"/>
    <w:rsid w:val="00FE1D05"/>
    <w:rsid w:val="00FE20BC"/>
    <w:rsid w:val="00FE3059"/>
    <w:rsid w:val="00FE319A"/>
    <w:rsid w:val="00FE4448"/>
    <w:rsid w:val="00FE7AAC"/>
    <w:rsid w:val="00FE7D02"/>
    <w:rsid w:val="00FE7F89"/>
    <w:rsid w:val="00FF01B5"/>
    <w:rsid w:val="00FF0BB1"/>
    <w:rsid w:val="00FF1458"/>
    <w:rsid w:val="00FF145F"/>
    <w:rsid w:val="00FF1F31"/>
    <w:rsid w:val="00FF225A"/>
    <w:rsid w:val="00FF25C0"/>
    <w:rsid w:val="00FF37F7"/>
    <w:rsid w:val="00FF3C12"/>
    <w:rsid w:val="00FF3E5D"/>
    <w:rsid w:val="00FF4E4B"/>
    <w:rsid w:val="00FF569C"/>
    <w:rsid w:val="00FF5A11"/>
    <w:rsid w:val="00FF5A78"/>
    <w:rsid w:val="00FF5AB8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2E0FA"/>
  <w15:docId w15:val="{120CABCF-AEA6-4BBA-847B-1C22F51F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6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E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D16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3DC"/>
  </w:style>
  <w:style w:type="paragraph" w:styleId="Footer">
    <w:name w:val="footer"/>
    <w:basedOn w:val="Normal"/>
    <w:link w:val="FooterChar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3DC"/>
  </w:style>
  <w:style w:type="table" w:customStyle="1" w:styleId="1">
    <w:name w:val="เส้นตาราง1"/>
    <w:basedOn w:val="TableNormal"/>
    <w:next w:val="TableGrid"/>
    <w:uiPriority w:val="39"/>
    <w:rsid w:val="00D33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C5B64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7445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1D7445"/>
    <w:rPr>
      <w:vertAlign w:val="superscript"/>
    </w:rPr>
  </w:style>
  <w:style w:type="paragraph" w:customStyle="1" w:styleId="Body">
    <w:name w:val="Body"/>
    <w:rsid w:val="00E40C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ngsana New" w:hAnsi="Angsana New" w:cs="Angsana New"/>
      <w:color w:val="000000"/>
      <w:sz w:val="32"/>
      <w:szCs w:val="32"/>
      <w:u w:color="000000"/>
      <w:bdr w:val="nil"/>
    </w:rPr>
  </w:style>
  <w:style w:type="character" w:styleId="Strong">
    <w:name w:val="Strong"/>
    <w:basedOn w:val="DefaultParagraphFont"/>
    <w:uiPriority w:val="22"/>
    <w:qFormat/>
    <w:rsid w:val="0011535B"/>
    <w:rPr>
      <w:b/>
      <w:bCs/>
    </w:rPr>
  </w:style>
  <w:style w:type="character" w:styleId="Hyperlink">
    <w:name w:val="Hyperlink"/>
    <w:basedOn w:val="DefaultParagraphFont"/>
    <w:uiPriority w:val="99"/>
    <w:unhideWhenUsed/>
    <w:rsid w:val="005D40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0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2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924ED-C621-44E7-AA3C-4831AE23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2651</Words>
  <Characters>15116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Danita Sanitnan</cp:lastModifiedBy>
  <cp:revision>5</cp:revision>
  <cp:lastPrinted>2025-02-14T04:35:00Z</cp:lastPrinted>
  <dcterms:created xsi:type="dcterms:W3CDTF">2025-02-15T11:37:00Z</dcterms:created>
  <dcterms:modified xsi:type="dcterms:W3CDTF">2025-02-15T13:05:00Z</dcterms:modified>
</cp:coreProperties>
</file>